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D4" w:rsidRDefault="001A4F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A4FD4" w:rsidRDefault="001A4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ЖУРНАЛ</w:t>
      </w:r>
    </w:p>
    <w:p w:rsidR="001A4FD4" w:rsidRDefault="007E2E6B" w:rsidP="00B00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ЗАЯВЛЕНИЙ О</w:t>
      </w:r>
      <w:r w:rsidR="001A4FD4">
        <w:rPr>
          <w:rFonts w:ascii="Calibri" w:hAnsi="Calibri" w:cs="Calibri"/>
        </w:rPr>
        <w:t xml:space="preserve"> </w:t>
      </w:r>
      <w:r w:rsidR="00B0054A">
        <w:rPr>
          <w:rFonts w:ascii="Calibri" w:hAnsi="Calibri" w:cs="Calibri"/>
        </w:rPr>
        <w:t>ПРИЕМ</w:t>
      </w:r>
      <w:r>
        <w:rPr>
          <w:rFonts w:ascii="Calibri" w:hAnsi="Calibri" w:cs="Calibri"/>
        </w:rPr>
        <w:t>Е</w:t>
      </w:r>
      <w:r w:rsidR="00B0054A">
        <w:rPr>
          <w:rFonts w:ascii="Calibri" w:hAnsi="Calibri" w:cs="Calibri"/>
        </w:rPr>
        <w:t xml:space="preserve"> В ПЕРВЫЙ КЛАСС ОБЩЕОБРАЗОВАТЕЛЬНОГО УЧРЕЖДЕНИЯ </w:t>
      </w:r>
    </w:p>
    <w:p w:rsidR="00B0054A" w:rsidRDefault="00B0054A" w:rsidP="00B0054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054A" w:rsidRPr="00B0054A" w:rsidRDefault="00B0054A" w:rsidP="00B00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vertAlign w:val="subscript"/>
        </w:rPr>
      </w:pPr>
      <w:r w:rsidRPr="00B0054A">
        <w:rPr>
          <w:rFonts w:ascii="Calibri" w:hAnsi="Calibri" w:cs="Calibri"/>
          <w:sz w:val="24"/>
          <w:szCs w:val="24"/>
          <w:vertAlign w:val="subscript"/>
        </w:rPr>
        <w:t>наименование общеобразовательного учреждения</w:t>
      </w:r>
    </w:p>
    <w:p w:rsidR="00B0054A" w:rsidRPr="00B0054A" w:rsidRDefault="00B0054A" w:rsidP="00B00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1A4FD4" w:rsidRDefault="001A4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2049"/>
        <w:gridCol w:w="2127"/>
        <w:gridCol w:w="1275"/>
        <w:gridCol w:w="1401"/>
        <w:gridCol w:w="1293"/>
        <w:gridCol w:w="1984"/>
        <w:gridCol w:w="1276"/>
        <w:gridCol w:w="1559"/>
      </w:tblGrid>
      <w:tr w:rsidR="00B0054A" w:rsidTr="00B0054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заявления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N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ребенка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Домашний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адрес,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телефон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ответствен-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прием документов </w:t>
            </w:r>
          </w:p>
        </w:tc>
      </w:tr>
      <w:tr w:rsidR="00B0054A" w:rsidTr="00B005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031247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031247" w:rsidP="000312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0054A" w:rsidTr="00B005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054A" w:rsidTr="00214905">
        <w:trPr>
          <w:trHeight w:val="4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4A" w:rsidRDefault="00B00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EF7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905">
              <w:tab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214905">
        <w:trPr>
          <w:trHeight w:val="5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EF7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214905">
        <w:trPr>
          <w:trHeight w:val="5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EF7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214905">
        <w:trPr>
          <w:trHeight w:val="5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EF7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214905">
        <w:trPr>
          <w:trHeight w:val="3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EF7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4905" w:rsidTr="00214905">
        <w:trPr>
          <w:trHeight w:val="3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05" w:rsidRDefault="00214905" w:rsidP="00EF76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14905" w:rsidRDefault="00214905" w:rsidP="0021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214905" w:rsidRPr="00214905" w:rsidRDefault="00214905" w:rsidP="0021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4905">
        <w:rPr>
          <w:rFonts w:ascii="Calibri" w:hAnsi="Calibri" w:cs="Calibri"/>
        </w:rPr>
        <w:lastRenderedPageBreak/>
        <w:tab/>
      </w:r>
      <w:r w:rsidRPr="00214905">
        <w:rPr>
          <w:rFonts w:ascii="Calibri" w:hAnsi="Calibri" w:cs="Calibri"/>
        </w:rPr>
        <w:tab/>
      </w:r>
      <w:r w:rsidRPr="00214905">
        <w:rPr>
          <w:rFonts w:ascii="Calibri" w:hAnsi="Calibri" w:cs="Calibri"/>
        </w:rPr>
        <w:tab/>
      </w:r>
    </w:p>
    <w:p w:rsidR="00214905" w:rsidRPr="00214905" w:rsidRDefault="00214905" w:rsidP="0021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4C4F" w:rsidRDefault="00214905" w:rsidP="0021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14905">
        <w:rPr>
          <w:rFonts w:ascii="Calibri" w:hAnsi="Calibri" w:cs="Calibri"/>
        </w:rPr>
        <w:tab/>
      </w:r>
    </w:p>
    <w:sectPr w:rsidR="00AD4C4F" w:rsidSect="00807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D4"/>
    <w:rsid w:val="00031247"/>
    <w:rsid w:val="001A4FD4"/>
    <w:rsid w:val="00214905"/>
    <w:rsid w:val="003E3D04"/>
    <w:rsid w:val="007E2E6B"/>
    <w:rsid w:val="00894D2E"/>
    <w:rsid w:val="00B0054A"/>
    <w:rsid w:val="00C7670E"/>
    <w:rsid w:val="00C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A4F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A4F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г.Перми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zakharova-va</dc:creator>
  <cp:lastModifiedBy>Ольга Ивановна</cp:lastModifiedBy>
  <cp:revision>2</cp:revision>
  <dcterms:created xsi:type="dcterms:W3CDTF">2017-01-31T08:31:00Z</dcterms:created>
  <dcterms:modified xsi:type="dcterms:W3CDTF">2017-01-31T08:31:00Z</dcterms:modified>
</cp:coreProperties>
</file>