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68" w:rsidRPr="00D62668" w:rsidRDefault="00D62668" w:rsidP="00D62668">
      <w:pPr>
        <w:rPr>
          <w:b/>
          <w:lang w:val="en-US"/>
        </w:rPr>
      </w:pPr>
    </w:p>
    <w:p w:rsidR="00D62668" w:rsidRDefault="00D62668" w:rsidP="00D62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2668" w:rsidRDefault="00D62668" w:rsidP="00D62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2668" w:rsidRPr="00D62668" w:rsidRDefault="00D62668" w:rsidP="00D62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68">
        <w:rPr>
          <w:rFonts w:ascii="Times New Roman" w:hAnsi="Times New Roman" w:cs="Times New Roman"/>
          <w:b/>
          <w:sz w:val="28"/>
          <w:szCs w:val="28"/>
        </w:rPr>
        <w:t>Календарный график работы</w:t>
      </w:r>
    </w:p>
    <w:p w:rsidR="00D62668" w:rsidRPr="00D62668" w:rsidRDefault="00D62668" w:rsidP="00D62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68">
        <w:rPr>
          <w:rFonts w:ascii="Times New Roman" w:hAnsi="Times New Roman" w:cs="Times New Roman"/>
          <w:b/>
          <w:sz w:val="28"/>
          <w:szCs w:val="28"/>
        </w:rPr>
        <w:t>МАОУ «СОШ № 2 с углубленным изучением предметов</w:t>
      </w:r>
    </w:p>
    <w:p w:rsidR="00D62668" w:rsidRPr="00D62668" w:rsidRDefault="00D62668" w:rsidP="00D62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68">
        <w:rPr>
          <w:rFonts w:ascii="Times New Roman" w:hAnsi="Times New Roman" w:cs="Times New Roman"/>
          <w:b/>
          <w:sz w:val="28"/>
          <w:szCs w:val="28"/>
        </w:rPr>
        <w:t>гуманитарного профиля имени Василия Никитича Татищева» г</w:t>
      </w:r>
      <w:proofErr w:type="gramStart"/>
      <w:r w:rsidRPr="00D6266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D62668">
        <w:rPr>
          <w:rFonts w:ascii="Times New Roman" w:hAnsi="Times New Roman" w:cs="Times New Roman"/>
          <w:b/>
          <w:sz w:val="28"/>
          <w:szCs w:val="28"/>
        </w:rPr>
        <w:t>ерми</w:t>
      </w:r>
    </w:p>
    <w:p w:rsidR="00D62668" w:rsidRPr="00D62668" w:rsidRDefault="00D62668" w:rsidP="00D62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68">
        <w:rPr>
          <w:rFonts w:ascii="Times New Roman" w:hAnsi="Times New Roman" w:cs="Times New Roman"/>
          <w:b/>
          <w:sz w:val="28"/>
          <w:szCs w:val="28"/>
        </w:rPr>
        <w:t>202</w:t>
      </w:r>
      <w:r w:rsidR="00C25419">
        <w:rPr>
          <w:rFonts w:ascii="Times New Roman" w:hAnsi="Times New Roman" w:cs="Times New Roman"/>
          <w:b/>
          <w:sz w:val="28"/>
          <w:szCs w:val="28"/>
        </w:rPr>
        <w:t>4</w:t>
      </w:r>
      <w:r w:rsidRPr="00D6266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25419">
        <w:rPr>
          <w:rFonts w:ascii="Times New Roman" w:hAnsi="Times New Roman" w:cs="Times New Roman"/>
          <w:b/>
          <w:sz w:val="28"/>
          <w:szCs w:val="28"/>
        </w:rPr>
        <w:t>5</w:t>
      </w:r>
      <w:r w:rsidRPr="00D62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3077"/>
        <w:gridCol w:w="3343"/>
        <w:gridCol w:w="3151"/>
      </w:tblGrid>
      <w:tr w:rsidR="00D62668" w:rsidTr="00D6266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D62668" w:rsidTr="00D6266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6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2668" w:rsidRDefault="00D62668" w:rsidP="00C25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 202</w:t>
            </w:r>
            <w:r w:rsidR="00C254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D62668" w:rsidTr="00D62668">
        <w:trPr>
          <w:trHeight w:val="417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 w:rsidP="000F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– 2</w:t>
            </w:r>
            <w:r w:rsidR="000F78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учебных недель</w:t>
            </w:r>
          </w:p>
        </w:tc>
      </w:tr>
      <w:tr w:rsidR="00D62668" w:rsidTr="00FA13F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каникулы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0F7855" w:rsidP="00C25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октября – </w:t>
            </w:r>
            <w:r w:rsidR="00C254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D62668" w:rsidTr="00D6266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C25419" w:rsidP="000F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ноября – 2</w:t>
            </w:r>
            <w:r w:rsidR="000F78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0F7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</w:t>
            </w:r>
          </w:p>
        </w:tc>
      </w:tr>
      <w:tr w:rsidR="00D62668" w:rsidTr="00FA13F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каникулы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 w:rsidP="00C25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8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– </w:t>
            </w:r>
            <w:r w:rsidR="00C254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F7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FA13F8" w:rsidP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4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D62668" w:rsidTr="00D6266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0F7855" w:rsidP="00C25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4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января – </w:t>
            </w:r>
            <w:r w:rsidR="00C254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C25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</w:t>
            </w:r>
          </w:p>
        </w:tc>
      </w:tr>
      <w:tr w:rsidR="00D62668" w:rsidTr="00FA13F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каникулы для учащихся первых классов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C25419" w:rsidP="00C25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февраля 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D62668" w:rsidTr="00FA13F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каникулы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C25419" w:rsidP="00C25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марта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C25419" w:rsidP="00FA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D62668" w:rsidTr="00D6266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C25419" w:rsidP="00C25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марта  – </w:t>
            </w:r>
            <w:r w:rsidR="00FA1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FA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</w:t>
            </w:r>
          </w:p>
        </w:tc>
      </w:tr>
      <w:tr w:rsidR="00D62668" w:rsidTr="00D6266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6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2668" w:rsidRDefault="00126E19" w:rsidP="00C25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54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62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202</w:t>
            </w:r>
            <w:r w:rsidR="00C254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62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D62668" w:rsidTr="00FA13F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Летние каникулы</w:t>
            </w:r>
          </w:p>
        </w:tc>
        <w:tc>
          <w:tcPr>
            <w:tcW w:w="6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62668" w:rsidRDefault="00126E19" w:rsidP="00C25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54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D62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31 августа 202</w:t>
            </w:r>
            <w:r w:rsidR="00C254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62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D62668" w:rsidRPr="00D62668" w:rsidRDefault="00D62668" w:rsidP="00D6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668" w:rsidRPr="00D62668" w:rsidRDefault="00D62668" w:rsidP="00D626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68">
        <w:rPr>
          <w:rFonts w:ascii="Times New Roman" w:hAnsi="Times New Roman" w:cs="Times New Roman"/>
          <w:b/>
          <w:sz w:val="28"/>
          <w:szCs w:val="28"/>
        </w:rPr>
        <w:t>Количество учебных недель за год – 34 (1 класс – 33, 2-11 классы - 34)</w:t>
      </w:r>
    </w:p>
    <w:p w:rsidR="00D62668" w:rsidRPr="00D62668" w:rsidRDefault="00D62668" w:rsidP="00D626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68">
        <w:rPr>
          <w:rFonts w:ascii="Times New Roman" w:hAnsi="Times New Roman" w:cs="Times New Roman"/>
          <w:b/>
          <w:sz w:val="28"/>
          <w:szCs w:val="28"/>
        </w:rPr>
        <w:t>Общая продолжительность каникул – 30 дней (1 класс – 37 дней, 2-11 классы – 30 дней)</w:t>
      </w:r>
    </w:p>
    <w:p w:rsidR="00D62668" w:rsidRPr="00D62668" w:rsidRDefault="00D62668" w:rsidP="00D6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668" w:rsidRPr="00D62668" w:rsidRDefault="00D62668" w:rsidP="00D6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668" w:rsidRPr="00D62668" w:rsidRDefault="00D62668" w:rsidP="00D6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668" w:rsidRPr="00D62668" w:rsidRDefault="00D62668" w:rsidP="00D62668">
      <w:pPr>
        <w:rPr>
          <w:b/>
        </w:rPr>
      </w:pPr>
    </w:p>
    <w:p w:rsidR="00D62668" w:rsidRPr="00D62668" w:rsidRDefault="00D62668" w:rsidP="00D62668">
      <w:pPr>
        <w:rPr>
          <w:b/>
        </w:rPr>
      </w:pPr>
    </w:p>
    <w:p w:rsidR="00D62668" w:rsidRPr="00D62668" w:rsidRDefault="00D62668" w:rsidP="00D62668">
      <w:pPr>
        <w:rPr>
          <w:b/>
        </w:rPr>
      </w:pPr>
    </w:p>
    <w:p w:rsidR="00D62668" w:rsidRPr="00D62668" w:rsidRDefault="00D62668" w:rsidP="00D62668">
      <w:pPr>
        <w:rPr>
          <w:b/>
        </w:rPr>
      </w:pPr>
    </w:p>
    <w:p w:rsidR="00674215" w:rsidRPr="00674215" w:rsidRDefault="00674215" w:rsidP="00674215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03572" w:rsidRDefault="00703572"/>
    <w:sectPr w:rsidR="00703572" w:rsidSect="0083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3D11"/>
    <w:multiLevelType w:val="hybridMultilevel"/>
    <w:tmpl w:val="F634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03572"/>
    <w:rsid w:val="000F7855"/>
    <w:rsid w:val="00126E19"/>
    <w:rsid w:val="003967A8"/>
    <w:rsid w:val="0046250C"/>
    <w:rsid w:val="004F0553"/>
    <w:rsid w:val="005412C3"/>
    <w:rsid w:val="00674215"/>
    <w:rsid w:val="00681E6A"/>
    <w:rsid w:val="00703572"/>
    <w:rsid w:val="00836B70"/>
    <w:rsid w:val="008E5988"/>
    <w:rsid w:val="00A11284"/>
    <w:rsid w:val="00C25419"/>
    <w:rsid w:val="00D22501"/>
    <w:rsid w:val="00D62668"/>
    <w:rsid w:val="00D82359"/>
    <w:rsid w:val="00D957BA"/>
    <w:rsid w:val="00E930BB"/>
    <w:rsid w:val="00F13257"/>
    <w:rsid w:val="00F14018"/>
    <w:rsid w:val="00FA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72"/>
    <w:pPr>
      <w:ind w:left="720"/>
      <w:contextualSpacing/>
    </w:pPr>
  </w:style>
  <w:style w:type="table" w:styleId="a4">
    <w:name w:val="Table Grid"/>
    <w:basedOn w:val="a1"/>
    <w:uiPriority w:val="59"/>
    <w:rsid w:val="00D22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">
    <w:name w:val="word"/>
    <w:basedOn w:val="a0"/>
    <w:rsid w:val="00674215"/>
  </w:style>
  <w:style w:type="character" w:customStyle="1" w:styleId="whitespace">
    <w:name w:val="whitespace"/>
    <w:basedOn w:val="a0"/>
    <w:rsid w:val="00674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 Моисеев</dc:creator>
  <cp:lastModifiedBy>МН</cp:lastModifiedBy>
  <cp:revision>2</cp:revision>
  <cp:lastPrinted>2023-06-23T07:35:00Z</cp:lastPrinted>
  <dcterms:created xsi:type="dcterms:W3CDTF">2024-06-20T08:57:00Z</dcterms:created>
  <dcterms:modified xsi:type="dcterms:W3CDTF">2024-06-20T08:57:00Z</dcterms:modified>
</cp:coreProperties>
</file>