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66" w:rsidRPr="00755866" w:rsidRDefault="00755866" w:rsidP="00FB75E4">
      <w:pPr>
        <w:shd w:val="clear" w:color="auto" w:fill="FFFFFF"/>
        <w:spacing w:line="360" w:lineRule="auto"/>
        <w:ind w:left="2120" w:right="432" w:hanging="1631"/>
        <w:jc w:val="center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</w:pPr>
      <w:r w:rsidRPr="00755866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Методическое издание «Примерные программы по учебным предметам. Начальная школа: в 2 ч. – М.: Просвещение, 2010. – (Стандарты второго поколения) в части 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первой </w:t>
      </w:r>
      <w:r w:rsidRPr="00755866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на страницах  177-182 предлагает:</w:t>
      </w:r>
    </w:p>
    <w:p w:rsidR="00A97D04" w:rsidRPr="005157F3" w:rsidRDefault="00FF1F1F" w:rsidP="00FB75E4">
      <w:pPr>
        <w:shd w:val="clear" w:color="auto" w:fill="FFFFFF"/>
        <w:spacing w:line="360" w:lineRule="auto"/>
        <w:ind w:left="2120" w:right="432" w:hanging="1631"/>
        <w:jc w:val="center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Список литературы для самостоятельного чтения </w:t>
      </w:r>
      <w:r w:rsidRPr="005157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>в начальной школе</w:t>
      </w:r>
    </w:p>
    <w:p w:rsidR="00A97D04" w:rsidRPr="005157F3" w:rsidRDefault="00FF1F1F" w:rsidP="00FB75E4">
      <w:pPr>
        <w:shd w:val="clear" w:color="auto" w:fill="FFFFFF"/>
        <w:spacing w:before="104" w:line="360" w:lineRule="auto"/>
        <w:ind w:left="50" w:firstLine="292"/>
        <w:jc w:val="both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Данный список литературы для учащихся </w:t>
      </w:r>
      <w:r w:rsidR="0075252D"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начальной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шко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лы носит рекомендательный характер. Учитель по ж</w:t>
      </w:r>
      <w:r w:rsidR="0075252D"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ланию </w:t>
      </w:r>
      <w:r w:rsidRPr="005157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может выбрать из данного списка произведения для самосто</w:t>
      </w:r>
      <w:r w:rsidRPr="005157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ятельного чтения учащимися. Представленные произведения 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дети могут читать в качестве дополнительной литературы до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>ма вместе с родителями.</w:t>
      </w:r>
    </w:p>
    <w:p w:rsidR="00A97D04" w:rsidRPr="005157F3" w:rsidRDefault="00FF1F1F" w:rsidP="00FB75E4">
      <w:pPr>
        <w:shd w:val="clear" w:color="auto" w:fill="FFFFFF"/>
        <w:spacing w:before="94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Произведения устного народного творчества</w:t>
      </w:r>
    </w:p>
    <w:p w:rsidR="00A97D04" w:rsidRPr="005157F3" w:rsidRDefault="00FF1F1F" w:rsidP="00FB75E4">
      <w:pPr>
        <w:shd w:val="clear" w:color="auto" w:fill="FFFFFF"/>
        <w:spacing w:before="58" w:line="36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Малые жанры устного народного творчества</w:t>
      </w:r>
    </w:p>
    <w:p w:rsidR="00A97D04" w:rsidRPr="005157F3" w:rsidRDefault="00FF1F1F" w:rsidP="00FB75E4">
      <w:pPr>
        <w:shd w:val="clear" w:color="auto" w:fill="FFFFFF"/>
        <w:spacing w:before="4" w:line="360" w:lineRule="auto"/>
        <w:ind w:left="58"/>
        <w:rPr>
          <w:rFonts w:ascii="Times New Roman" w:hAnsi="Times New Roman" w:cs="Times New Roman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Потешки</w:t>
      </w:r>
      <w:proofErr w:type="spellEnd"/>
    </w:p>
    <w:p w:rsidR="00A97D04" w:rsidRPr="005157F3" w:rsidRDefault="00FF1F1F" w:rsidP="00FB75E4">
      <w:pPr>
        <w:shd w:val="clear" w:color="auto" w:fill="FFFFFF"/>
        <w:spacing w:before="4" w:line="360" w:lineRule="auto"/>
        <w:ind w:left="58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Побасенки</w:t>
      </w:r>
    </w:p>
    <w:p w:rsidR="00A97D04" w:rsidRPr="005157F3" w:rsidRDefault="00FF1F1F" w:rsidP="00FB75E4">
      <w:pPr>
        <w:shd w:val="clear" w:color="auto" w:fill="FFFFFF"/>
        <w:spacing w:line="360" w:lineRule="auto"/>
        <w:ind w:left="43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Частушки</w:t>
      </w:r>
    </w:p>
    <w:p w:rsidR="00A97D04" w:rsidRPr="005157F3" w:rsidRDefault="00FF1F1F" w:rsidP="00FB75E4">
      <w:pPr>
        <w:shd w:val="clear" w:color="auto" w:fill="FFFFFF"/>
        <w:spacing w:before="7" w:line="360" w:lineRule="auto"/>
        <w:ind w:left="54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Небылицы</w:t>
      </w:r>
    </w:p>
    <w:p w:rsidR="00A97D04" w:rsidRPr="005157F3" w:rsidRDefault="00FF1F1F" w:rsidP="00FB75E4">
      <w:pPr>
        <w:shd w:val="clear" w:color="auto" w:fill="FFFFFF"/>
        <w:spacing w:line="36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За клички</w:t>
      </w:r>
    </w:p>
    <w:p w:rsidR="00A97D04" w:rsidRPr="005157F3" w:rsidRDefault="00FF1F1F" w:rsidP="00FB75E4">
      <w:pPr>
        <w:shd w:val="clear" w:color="auto" w:fill="FFFFFF"/>
        <w:spacing w:line="360" w:lineRule="auto"/>
        <w:ind w:left="50"/>
        <w:rPr>
          <w:rFonts w:ascii="Times New Roman" w:hAnsi="Times New Roman" w:cs="Times New Roman"/>
          <w:sz w:val="24"/>
          <w:szCs w:val="24"/>
        </w:rPr>
      </w:pPr>
      <w:proofErr w:type="gramStart"/>
      <w:r w:rsidRPr="005157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Приговорки</w:t>
      </w:r>
      <w:proofErr w:type="gramEnd"/>
    </w:p>
    <w:p w:rsidR="00A97D04" w:rsidRPr="005157F3" w:rsidRDefault="00FF1F1F" w:rsidP="00FB75E4">
      <w:pPr>
        <w:shd w:val="clear" w:color="auto" w:fill="FFFFFF"/>
        <w:spacing w:before="4" w:line="360" w:lineRule="auto"/>
        <w:ind w:left="342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Былины. Былинные сказы</w:t>
      </w:r>
    </w:p>
    <w:p w:rsidR="0075252D" w:rsidRPr="005157F3" w:rsidRDefault="00FF1F1F" w:rsidP="00FB75E4">
      <w:pPr>
        <w:shd w:val="clear" w:color="auto" w:fill="FFFFFF"/>
        <w:spacing w:line="360" w:lineRule="auto"/>
        <w:ind w:left="40" w:right="43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Как Илья Муромец поссорился с князем Владимиром </w:t>
      </w:r>
    </w:p>
    <w:p w:rsidR="0075252D" w:rsidRPr="005157F3" w:rsidRDefault="00FF1F1F" w:rsidP="00FB75E4">
      <w:pPr>
        <w:shd w:val="clear" w:color="auto" w:fill="FFFFFF"/>
        <w:spacing w:line="360" w:lineRule="auto"/>
        <w:ind w:left="40" w:right="43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Илья избавляет Царьград от Идолища </w:t>
      </w:r>
    </w:p>
    <w:p w:rsidR="0075252D" w:rsidRPr="005157F3" w:rsidRDefault="00FF1F1F" w:rsidP="00FB75E4">
      <w:pPr>
        <w:shd w:val="clear" w:color="auto" w:fill="FFFFFF"/>
        <w:spacing w:line="360" w:lineRule="auto"/>
        <w:ind w:left="40" w:right="43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Никита Кожемяка </w:t>
      </w:r>
    </w:p>
    <w:p w:rsidR="0075252D" w:rsidRPr="005157F3" w:rsidRDefault="00FF1F1F" w:rsidP="00FB75E4">
      <w:pPr>
        <w:shd w:val="clear" w:color="auto" w:fill="FFFFFF"/>
        <w:spacing w:line="360" w:lineRule="auto"/>
        <w:ind w:left="40" w:right="432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Вольга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Всеславич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:rsidR="00A97D04" w:rsidRPr="005157F3" w:rsidRDefault="00FF1F1F" w:rsidP="00FB75E4">
      <w:pPr>
        <w:shd w:val="clear" w:color="auto" w:fill="FFFFFF"/>
        <w:spacing w:line="360" w:lineRule="auto"/>
        <w:ind w:left="40" w:right="432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Про прекрасную Василису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Ми</w:t>
      </w:r>
      <w:r w:rsidR="0075252D" w:rsidRPr="005157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кул</w:t>
      </w:r>
      <w:r w:rsidRPr="005157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ишну</w:t>
      </w:r>
      <w:proofErr w:type="spellEnd"/>
    </w:p>
    <w:p w:rsidR="0075252D" w:rsidRPr="005157F3" w:rsidRDefault="00FF1F1F" w:rsidP="00FB75E4">
      <w:pPr>
        <w:shd w:val="clear" w:color="auto" w:fill="FFFFFF"/>
        <w:spacing w:before="4" w:line="360" w:lineRule="auto"/>
        <w:ind w:left="29" w:right="3024" w:firstLine="31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Русские народные сказки </w:t>
      </w:r>
    </w:p>
    <w:p w:rsidR="00A97D04" w:rsidRPr="005157F3" w:rsidRDefault="00FF1F1F" w:rsidP="00FB75E4">
      <w:pPr>
        <w:shd w:val="clear" w:color="auto" w:fill="FFFFFF"/>
        <w:spacing w:before="4" w:line="360" w:lineRule="auto"/>
        <w:ind w:left="29" w:right="3024" w:firstLine="310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>Лихо одноглазое</w:t>
      </w:r>
    </w:p>
    <w:p w:rsidR="0075252D" w:rsidRPr="005157F3" w:rsidRDefault="00FF1F1F" w:rsidP="00FB75E4">
      <w:pPr>
        <w:shd w:val="clear" w:color="auto" w:fill="FFFFFF"/>
        <w:spacing w:line="360" w:lineRule="auto"/>
        <w:ind w:left="25" w:right="432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proofErr w:type="gramStart"/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Поди</w:t>
      </w:r>
      <w:proofErr w:type="gramEnd"/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туда - не знаю куда, принеси то - не знаю что </w:t>
      </w:r>
    </w:p>
    <w:p w:rsidR="0075252D" w:rsidRPr="005157F3" w:rsidRDefault="00FF1F1F" w:rsidP="00FB75E4">
      <w:pPr>
        <w:shd w:val="clear" w:color="auto" w:fill="FFFFFF"/>
        <w:spacing w:line="360" w:lineRule="auto"/>
        <w:ind w:left="25" w:right="432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Иван меньшой - разумом большой </w:t>
      </w:r>
    </w:p>
    <w:p w:rsidR="00A97D04" w:rsidRPr="005157F3" w:rsidRDefault="00FF1F1F" w:rsidP="00FB75E4">
      <w:pPr>
        <w:shd w:val="clear" w:color="auto" w:fill="FFFFFF"/>
        <w:spacing w:line="360" w:lineRule="auto"/>
        <w:ind w:left="25" w:right="432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Сказка об Иване-богатыре</w:t>
      </w:r>
    </w:p>
    <w:p w:rsidR="0075252D" w:rsidRPr="005157F3" w:rsidRDefault="00FF1F1F" w:rsidP="00FB75E4">
      <w:pPr>
        <w:shd w:val="clear" w:color="auto" w:fill="FFFFFF"/>
        <w:spacing w:line="360" w:lineRule="auto"/>
        <w:ind w:left="22" w:right="86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Сказка о серебряном блюдечке и наливном яблочке </w:t>
      </w:r>
    </w:p>
    <w:p w:rsidR="0075252D" w:rsidRPr="005157F3" w:rsidRDefault="00FF1F1F" w:rsidP="00FB75E4">
      <w:pPr>
        <w:shd w:val="clear" w:color="auto" w:fill="FFFFFF"/>
        <w:spacing w:line="360" w:lineRule="auto"/>
        <w:ind w:left="22" w:right="864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Царевна лягушка </w:t>
      </w:r>
    </w:p>
    <w:p w:rsidR="00A97D04" w:rsidRPr="005157F3" w:rsidRDefault="00FF1F1F" w:rsidP="00FB75E4">
      <w:pPr>
        <w:shd w:val="clear" w:color="auto" w:fill="FFFFFF"/>
        <w:spacing w:line="360" w:lineRule="auto"/>
        <w:ind w:left="22" w:right="864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Сивка-Бурка</w:t>
      </w:r>
    </w:p>
    <w:p w:rsidR="00A97D04" w:rsidRPr="005157F3" w:rsidRDefault="00FF1F1F" w:rsidP="00FB75E4">
      <w:pPr>
        <w:shd w:val="clear" w:color="auto" w:fill="FFFFFF"/>
        <w:spacing w:before="112" w:line="360" w:lineRule="auto"/>
        <w:ind w:left="18"/>
        <w:jc w:val="center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Русская классика для детей</w:t>
      </w:r>
    </w:p>
    <w:p w:rsidR="0075252D" w:rsidRPr="005157F3" w:rsidRDefault="00FF1F1F" w:rsidP="00FB75E4">
      <w:pPr>
        <w:shd w:val="clear" w:color="auto" w:fill="FFFFFF"/>
        <w:spacing w:before="54" w:line="360" w:lineRule="auto"/>
        <w:ind w:left="18" w:right="2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Аксаков С. Т. </w:t>
      </w:r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«Аленький цветочек» </w:t>
      </w:r>
    </w:p>
    <w:p w:rsidR="00A97D04" w:rsidRPr="005157F3" w:rsidRDefault="00FF1F1F" w:rsidP="00FB75E4">
      <w:pPr>
        <w:shd w:val="clear" w:color="auto" w:fill="FFFFFF"/>
        <w:spacing w:before="54" w:line="360" w:lineRule="auto"/>
        <w:ind w:left="18" w:right="2592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Бунин И. А. 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«Листопад»</w:t>
      </w:r>
    </w:p>
    <w:p w:rsidR="00A97D04" w:rsidRPr="005157F3" w:rsidRDefault="00FF1F1F" w:rsidP="00FB75E4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Гоголь Н. В.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«Ночь перед Рождеством»,  «Вечера  на  хуторе близ Диканьки»</w:t>
      </w:r>
    </w:p>
    <w:p w:rsidR="00A97D04" w:rsidRPr="005157F3" w:rsidRDefault="00FF1F1F" w:rsidP="00FB75E4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Достоевский Ф. М.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«Белые ночи»,  «Мальчики»,  </w:t>
      </w:r>
      <w:r w:rsidR="0075252D"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«Ма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ленький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герой» и др.</w:t>
      </w:r>
    </w:p>
    <w:p w:rsidR="0075252D" w:rsidRPr="005157F3" w:rsidRDefault="00FF1F1F" w:rsidP="00FB75E4">
      <w:pPr>
        <w:shd w:val="clear" w:color="auto" w:fill="FFFFFF"/>
        <w:spacing w:line="360" w:lineRule="auto"/>
        <w:ind w:left="11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Крылов И. А. </w:t>
      </w:r>
      <w:r w:rsidRPr="005157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«Стрекоза и Муравей», «Волк на псарне»</w:t>
      </w:r>
      <w:r w:rsidR="0075252D" w:rsidRPr="005157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 w:rsidRPr="005157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5252D" w:rsidRPr="005157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5157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Свинья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под дубом», «Лисица и Виноград», «Чиж и Голубь»</w:t>
      </w:r>
      <w:r w:rsidR="0075252D"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 «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Слон и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Моська», «Мартышка и Очки», «Зеркало и Обезьяна» и др. </w:t>
      </w:r>
    </w:p>
    <w:p w:rsidR="00A97D04" w:rsidRPr="005157F3" w:rsidRDefault="00FF1F1F" w:rsidP="00FB75E4">
      <w:pPr>
        <w:shd w:val="clear" w:color="auto" w:fill="FFFFFF"/>
        <w:spacing w:line="360" w:lineRule="auto"/>
        <w:ind w:left="11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Куприн А. И. 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«Барбос и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Жулька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="0075252D"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«Белый  пудель»</w:t>
      </w:r>
      <w:r w:rsidR="0075252D"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«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Слон»,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«Изумруд» и др.</w:t>
      </w:r>
    </w:p>
    <w:p w:rsidR="0075252D" w:rsidRPr="005157F3" w:rsidRDefault="00FF1F1F" w:rsidP="00FB75E4">
      <w:pPr>
        <w:shd w:val="clear" w:color="auto" w:fill="FFFFFF"/>
        <w:spacing w:before="7" w:line="36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lastRenderedPageBreak/>
        <w:t xml:space="preserve">Лермонтов М. Ю.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«Бородино», 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Ашик-Кериб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», «Мцыри» и др. </w:t>
      </w:r>
    </w:p>
    <w:p w:rsidR="0075252D" w:rsidRPr="005157F3" w:rsidRDefault="00FF1F1F" w:rsidP="00FB75E4">
      <w:pPr>
        <w:shd w:val="clear" w:color="auto" w:fill="FFFFFF"/>
        <w:spacing w:before="7" w:line="36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Лесков Н. С.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«Гора», «Левша», «Очарованный странник» </w:t>
      </w:r>
    </w:p>
    <w:p w:rsidR="00FF1F1F" w:rsidRPr="005157F3" w:rsidRDefault="00FF1F1F" w:rsidP="00FB75E4">
      <w:pPr>
        <w:shd w:val="clear" w:color="auto" w:fill="FFFFFF"/>
        <w:spacing w:before="7" w:line="36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Маяковский В. В. </w:t>
      </w:r>
      <w:r w:rsidRPr="005157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«Что такое хорошо и что такое плох</w:t>
      </w:r>
      <w:r w:rsidR="0075252D" w:rsidRPr="005157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о»</w:t>
      </w:r>
      <w:r w:rsidRPr="005157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 w:rsidRPr="005157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«Пес</w:t>
      </w:r>
      <w:r w:rsidRPr="005157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ня — молния», «Что ни страница: то слон, то львица»</w:t>
      </w:r>
      <w:r w:rsidR="0075252D"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др.</w:t>
      </w:r>
    </w:p>
    <w:p w:rsidR="0075252D" w:rsidRPr="005157F3" w:rsidRDefault="00FF1F1F" w:rsidP="00FB75E4">
      <w:pPr>
        <w:shd w:val="clear" w:color="auto" w:fill="FFFFFF"/>
        <w:spacing w:line="360" w:lineRule="auto"/>
        <w:ind w:left="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Некрасов Н. А.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«Мужичок с ноготок», «Крестьянские дети» и др. </w:t>
      </w:r>
    </w:p>
    <w:p w:rsidR="0075252D" w:rsidRPr="005157F3" w:rsidRDefault="00FF1F1F" w:rsidP="00FB75E4">
      <w:pPr>
        <w:shd w:val="clear" w:color="auto" w:fill="FFFFFF"/>
        <w:spacing w:line="360" w:lineRule="auto"/>
        <w:ind w:left="7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Одоевский В. Ф. </w:t>
      </w:r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«Городок в табакерке» </w:t>
      </w:r>
    </w:p>
    <w:p w:rsidR="0075252D" w:rsidRPr="005157F3" w:rsidRDefault="00FF1F1F" w:rsidP="00FB75E4">
      <w:pPr>
        <w:shd w:val="clear" w:color="auto" w:fill="FFFFFF"/>
        <w:spacing w:line="360" w:lineRule="auto"/>
        <w:ind w:left="7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Погорельский А. </w:t>
      </w:r>
      <w:r w:rsidRPr="005157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«Чёрная курица, или Подземные жители» </w:t>
      </w:r>
    </w:p>
    <w:p w:rsidR="00FF1F1F" w:rsidRPr="005157F3" w:rsidRDefault="00FF1F1F" w:rsidP="00FB75E4">
      <w:pPr>
        <w:shd w:val="clear" w:color="auto" w:fill="FFFFFF"/>
        <w:spacing w:line="36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Пушкин А. С. </w:t>
      </w:r>
      <w:r w:rsidRPr="005157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«Сказка о царе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Салтане</w:t>
      </w:r>
      <w:proofErr w:type="spellEnd"/>
      <w:r w:rsidR="0075252D" w:rsidRPr="005157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, </w:t>
      </w:r>
      <w:r w:rsidRPr="005157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о сыне его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Гвидоне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Салтановиче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и о прекрасной Царевне Лебеди», «Сказка о по</w:t>
      </w:r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5157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пе и о работнике его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Балде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», «Сказка о мёртвой царевне и о </w:t>
      </w:r>
      <w:r w:rsidRPr="005157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семи богатырях», «Сказка о рыбаке и рыбке», «Руслан и Люд</w:t>
      </w:r>
      <w:r w:rsidRPr="005157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5157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мила» и др.</w:t>
      </w:r>
    </w:p>
    <w:p w:rsidR="00FF1F1F" w:rsidRPr="005157F3" w:rsidRDefault="00FF1F1F" w:rsidP="00FB75E4">
      <w:pPr>
        <w:shd w:val="clear" w:color="auto" w:fill="FFFFFF"/>
        <w:spacing w:line="360" w:lineRule="auto"/>
        <w:ind w:left="14" w:right="36"/>
        <w:jc w:val="both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Толстой А. Н.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«Приключения Буратино, или Золотой ключик», «Детство Никиты», «Князь Серебряный», «Прожорливый баш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157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мак» и др.</w:t>
      </w:r>
    </w:p>
    <w:p w:rsidR="0075252D" w:rsidRPr="005157F3" w:rsidRDefault="00FF1F1F" w:rsidP="00FB75E4">
      <w:pPr>
        <w:shd w:val="clear" w:color="auto" w:fill="FFFFFF"/>
        <w:spacing w:line="360" w:lineRule="auto"/>
        <w:ind w:left="7" w:right="835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Толстой Л. Н. </w:t>
      </w:r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Филипок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», «Акула», «Прыжок» и др. </w:t>
      </w:r>
    </w:p>
    <w:p w:rsidR="0075252D" w:rsidRPr="005157F3" w:rsidRDefault="00FF1F1F" w:rsidP="00FB75E4">
      <w:pPr>
        <w:shd w:val="clear" w:color="auto" w:fill="FFFFFF"/>
        <w:spacing w:line="360" w:lineRule="auto"/>
        <w:ind w:left="7" w:right="835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Тургенев И. С. </w:t>
      </w:r>
      <w:r w:rsidRPr="005157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«Воробей», «Лес и степь» и др. </w:t>
      </w:r>
    </w:p>
    <w:p w:rsidR="00FF1F1F" w:rsidRPr="005157F3" w:rsidRDefault="00FF1F1F" w:rsidP="00FB75E4">
      <w:pPr>
        <w:shd w:val="clear" w:color="auto" w:fill="FFFFFF"/>
        <w:spacing w:line="360" w:lineRule="auto"/>
        <w:ind w:left="7" w:right="835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Чехов А. П. </w:t>
      </w:r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«Ванька», «Каштанка» и др.</w:t>
      </w:r>
    </w:p>
    <w:p w:rsidR="00FF1F1F" w:rsidRPr="005157F3" w:rsidRDefault="00FF1F1F" w:rsidP="00FB75E4">
      <w:pPr>
        <w:shd w:val="clear" w:color="auto" w:fill="FFFFFF"/>
        <w:spacing w:before="130" w:line="360" w:lineRule="auto"/>
        <w:ind w:left="25"/>
        <w:jc w:val="center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Русская литература для детей</w:t>
      </w:r>
    </w:p>
    <w:p w:rsidR="0075252D" w:rsidRPr="005157F3" w:rsidRDefault="00FF1F1F" w:rsidP="00FB75E4">
      <w:pPr>
        <w:shd w:val="clear" w:color="auto" w:fill="FFFFFF"/>
        <w:spacing w:before="83" w:line="360" w:lineRule="auto"/>
        <w:ind w:left="7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Александрова 3. А. </w:t>
      </w:r>
      <w:r w:rsidRPr="005157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«Маленькой</w:t>
      </w:r>
      <w:r w:rsidR="0075252D" w:rsidRPr="005157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57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ёлочке  холодно зимой», </w:t>
      </w:r>
      <w:r w:rsidRPr="005157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«Мой мишка», «Смешные человечки» и др. </w:t>
      </w:r>
    </w:p>
    <w:p w:rsidR="0075252D" w:rsidRPr="005157F3" w:rsidRDefault="00FF1F1F" w:rsidP="00FB75E4">
      <w:pPr>
        <w:shd w:val="clear" w:color="auto" w:fill="FFFFFF"/>
        <w:spacing w:before="83" w:line="360" w:lineRule="auto"/>
        <w:ind w:left="7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Александрова Т. </w:t>
      </w:r>
      <w:r w:rsidRPr="005157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Домовёнок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Кузя» и др. </w:t>
      </w:r>
    </w:p>
    <w:p w:rsidR="0075252D" w:rsidRPr="005157F3" w:rsidRDefault="00FF1F1F" w:rsidP="00FB75E4">
      <w:pPr>
        <w:shd w:val="clear" w:color="auto" w:fill="FFFFFF"/>
        <w:spacing w:before="83" w:line="360" w:lineRule="auto"/>
        <w:ind w:left="7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Алексин А. А. </w:t>
      </w:r>
      <w:r w:rsidRPr="005157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«Необычные похождения Севы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Котлова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», «Мой </w:t>
      </w:r>
      <w:r w:rsidRPr="005157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брат играет на кларнете», «Третий в пятом ряду» и др. </w:t>
      </w:r>
    </w:p>
    <w:p w:rsidR="0075252D" w:rsidRPr="005157F3" w:rsidRDefault="00FF1F1F" w:rsidP="00FB75E4">
      <w:pPr>
        <w:shd w:val="clear" w:color="auto" w:fill="FFFFFF"/>
        <w:spacing w:before="83" w:line="360" w:lineRule="auto"/>
        <w:ind w:left="7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Бажов П. П. </w:t>
      </w:r>
      <w:r w:rsidRPr="005157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«Уральские сказы», «Хозяйка Медной горы» и др. </w:t>
      </w:r>
    </w:p>
    <w:p w:rsidR="00FF1F1F" w:rsidRPr="005157F3" w:rsidRDefault="00FF1F1F" w:rsidP="00FB75E4">
      <w:pPr>
        <w:shd w:val="clear" w:color="auto" w:fill="FFFFFF"/>
        <w:spacing w:before="83" w:line="360" w:lineRule="auto"/>
        <w:ind w:left="7"/>
        <w:rPr>
          <w:rFonts w:ascii="Times New Roman" w:hAnsi="Times New Roman" w:cs="Times New Roman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Барто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А. Л. </w:t>
      </w:r>
      <w:r w:rsidRPr="005157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«Стихи для детей»</w:t>
      </w:r>
    </w:p>
    <w:p w:rsidR="0075252D" w:rsidRPr="005157F3" w:rsidRDefault="00FF1F1F" w:rsidP="00FB75E4">
      <w:pPr>
        <w:shd w:val="clear" w:color="auto" w:fill="FFFFFF"/>
        <w:spacing w:before="4" w:line="360" w:lineRule="auto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Баруздин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С. А. </w:t>
      </w:r>
      <w:r w:rsidRPr="005157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«Алёшка из нашего дома», «Как Снежок в Ин</w:t>
      </w:r>
      <w:r w:rsidRPr="005157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5157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дию попал», «Равви и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Шаши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», «Светлана пионерка» и др. </w:t>
      </w:r>
    </w:p>
    <w:p w:rsidR="0075252D" w:rsidRPr="005157F3" w:rsidRDefault="00FF1F1F" w:rsidP="00FB75E4">
      <w:pPr>
        <w:shd w:val="clear" w:color="auto" w:fill="FFFFFF"/>
        <w:spacing w:before="4" w:line="360" w:lineRule="auto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Бахревский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В. А. </w:t>
      </w:r>
      <w:r w:rsidRPr="005157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«Дворец Золушки», «Дом с жабой» и др. </w:t>
      </w:r>
    </w:p>
    <w:p w:rsidR="0075252D" w:rsidRPr="005157F3" w:rsidRDefault="00FF1F1F" w:rsidP="00FB75E4">
      <w:pPr>
        <w:shd w:val="clear" w:color="auto" w:fill="FFFFFF"/>
        <w:spacing w:before="4" w:line="360" w:lineRule="auto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Белоусов С. </w:t>
      </w:r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«Вдоль по радуге, или Приключения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Печенюшки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», «Смертельная кастрюля, или Возвращение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Печенюшкина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», </w:t>
      </w:r>
      <w:r w:rsidRPr="005157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«Сердце дракона, или Путешествие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Печенюшкина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» </w:t>
      </w:r>
    </w:p>
    <w:p w:rsidR="0075252D" w:rsidRPr="005157F3" w:rsidRDefault="00FF1F1F" w:rsidP="00FB75E4">
      <w:pPr>
        <w:shd w:val="clear" w:color="auto" w:fill="FFFFFF"/>
        <w:spacing w:before="4" w:line="360" w:lineRule="auto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Берес</w:t>
      </w:r>
      <w:r w:rsidR="0075252D" w:rsidRPr="005157F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то</w:t>
      </w:r>
      <w:r w:rsidRPr="005157F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в В. Д. </w:t>
      </w:r>
      <w:r w:rsidRPr="005157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Читалочка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», «Первый листопад» и др. </w:t>
      </w:r>
    </w:p>
    <w:p w:rsidR="0075252D" w:rsidRPr="005157F3" w:rsidRDefault="00FF1F1F" w:rsidP="00FB75E4">
      <w:pPr>
        <w:shd w:val="clear" w:color="auto" w:fill="FFFFFF"/>
        <w:spacing w:before="4" w:line="360" w:lineRule="auto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Бианки В. В. </w:t>
      </w:r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«</w:t>
      </w:r>
      <w:proofErr w:type="gramStart"/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Кто</w:t>
      </w:r>
      <w:proofErr w:type="gramEnd"/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чем поёт», «Лесная газета» и др. </w:t>
      </w:r>
    </w:p>
    <w:p w:rsidR="00FF1F1F" w:rsidRPr="005157F3" w:rsidRDefault="00FF1F1F" w:rsidP="00FB75E4">
      <w:pPr>
        <w:shd w:val="clear" w:color="auto" w:fill="FFFFFF"/>
        <w:spacing w:before="4" w:line="360" w:lineRule="auto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Василевич Алёна. </w:t>
      </w:r>
      <w:r w:rsidRPr="005157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«Бабушкины квартиранты»,  «Как я был </w:t>
      </w:r>
      <w:r w:rsidRPr="005157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доктором», «Друзья» и др.</w:t>
      </w:r>
    </w:p>
    <w:p w:rsidR="0075252D" w:rsidRPr="005157F3" w:rsidRDefault="00FF1F1F" w:rsidP="00FB75E4">
      <w:pPr>
        <w:shd w:val="clear" w:color="auto" w:fill="FFFFFF"/>
        <w:spacing w:before="7" w:line="360" w:lineRule="auto"/>
        <w:ind w:left="4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Вигдорова Ф. А. </w:t>
      </w:r>
      <w:r w:rsidRPr="005157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«Дорога в жизнь», «Мой класс» </w:t>
      </w:r>
    </w:p>
    <w:p w:rsidR="0075252D" w:rsidRPr="005157F3" w:rsidRDefault="00FF1F1F" w:rsidP="00FB75E4">
      <w:pPr>
        <w:shd w:val="clear" w:color="auto" w:fill="FFFFFF"/>
        <w:spacing w:before="7" w:line="360" w:lineRule="auto"/>
        <w:ind w:left="4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Волков</w:t>
      </w:r>
      <w:r w:rsidR="0075252D" w:rsidRPr="005157F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5157F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А. А. </w:t>
      </w:r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«Волшебник</w:t>
      </w:r>
      <w:r w:rsidR="0075252D"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Изумрудного</w:t>
      </w:r>
      <w:r w:rsidR="0075252D"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города»</w:t>
      </w:r>
      <w:r w:rsidR="0075252D"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, </w:t>
      </w:r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Урфин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Джюс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и его деревянные солдаты», «Жёлтый туман» и др. </w:t>
      </w:r>
    </w:p>
    <w:p w:rsidR="0075252D" w:rsidRPr="005157F3" w:rsidRDefault="00FF1F1F" w:rsidP="00FB75E4">
      <w:pPr>
        <w:shd w:val="clear" w:color="auto" w:fill="FFFFFF"/>
        <w:spacing w:before="7" w:line="360" w:lineRule="auto"/>
        <w:ind w:left="4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Гайдар А. П. </w:t>
      </w:r>
      <w:r w:rsidRPr="005157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Голубая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чашка», «Горячий камень»</w:t>
      </w:r>
      <w:r w:rsidR="0075252D" w:rsidRPr="005157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, </w:t>
      </w:r>
      <w:r w:rsidRPr="005157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«Тимур и </w:t>
      </w:r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его команда», «Комендант снежной крепости», «Военная тай</w:t>
      </w:r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5157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на», «Судьба барабанщика» </w:t>
      </w:r>
    </w:p>
    <w:p w:rsidR="0075252D" w:rsidRPr="005157F3" w:rsidRDefault="00FF1F1F" w:rsidP="00FB75E4">
      <w:pPr>
        <w:shd w:val="clear" w:color="auto" w:fill="FFFFFF"/>
        <w:spacing w:before="7" w:line="360" w:lineRule="auto"/>
        <w:ind w:left="4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Гаршин В. В. </w:t>
      </w:r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«Лягушка-путешественница» </w:t>
      </w:r>
    </w:p>
    <w:p w:rsidR="0075252D" w:rsidRPr="005157F3" w:rsidRDefault="00FF1F1F" w:rsidP="00FB75E4">
      <w:pPr>
        <w:shd w:val="clear" w:color="auto" w:fill="FFFFFF"/>
        <w:spacing w:before="7" w:line="360" w:lineRule="auto"/>
        <w:ind w:left="4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Губарев В. Г. </w:t>
      </w:r>
      <w:r w:rsidRPr="005157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«Королевство кривых зеркал» </w:t>
      </w:r>
    </w:p>
    <w:p w:rsidR="00FF1F1F" w:rsidRPr="005157F3" w:rsidRDefault="00FF1F1F" w:rsidP="00FB75E4">
      <w:pPr>
        <w:shd w:val="clear" w:color="auto" w:fill="FFFFFF"/>
        <w:spacing w:before="7" w:line="360" w:lineRule="auto"/>
        <w:ind w:left="4"/>
        <w:rPr>
          <w:rFonts w:ascii="Times New Roman" w:hAnsi="Times New Roman" w:cs="Times New Roman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lastRenderedPageBreak/>
        <w:t>Голявкин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В. В. </w:t>
      </w:r>
      <w:r w:rsidRPr="005157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«Наши с Вовкой разговоры», «Рисунки на ас</w:t>
      </w:r>
      <w:r w:rsidRPr="005157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softHyphen/>
      </w:r>
      <w:r w:rsidRPr="005157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фальте», «Мой добрый папа» и др.</w:t>
      </w:r>
    </w:p>
    <w:p w:rsidR="00FF1F1F" w:rsidRPr="005157F3" w:rsidRDefault="00FF1F1F" w:rsidP="00FB75E4">
      <w:pPr>
        <w:shd w:val="clear" w:color="auto" w:fill="FFFFFF"/>
        <w:spacing w:before="4" w:line="360" w:lineRule="auto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Драгунский В. Ю.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«Денискины рассказы», «Двадцать лет под </w:t>
      </w:r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кроватью» и др.</w:t>
      </w:r>
    </w:p>
    <w:p w:rsidR="0075252D" w:rsidRPr="005157F3" w:rsidRDefault="00FF1F1F" w:rsidP="00FB75E4">
      <w:pPr>
        <w:shd w:val="clear" w:color="auto" w:fill="FFFFFF"/>
        <w:spacing w:line="360" w:lineRule="auto"/>
        <w:ind w:left="14" w:right="208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Ершов П. П. </w:t>
      </w:r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«Конёк-горбунок» и др. </w:t>
      </w:r>
    </w:p>
    <w:p w:rsidR="0075252D" w:rsidRPr="005157F3" w:rsidRDefault="00FF1F1F" w:rsidP="00FB75E4">
      <w:pPr>
        <w:shd w:val="clear" w:color="auto" w:fill="FFFFFF"/>
        <w:spacing w:line="360" w:lineRule="auto"/>
        <w:ind w:left="14" w:right="2088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Железников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В. К.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«Рыцарь Вася» и др. </w:t>
      </w:r>
    </w:p>
    <w:p w:rsidR="00FF1F1F" w:rsidRPr="005157F3" w:rsidRDefault="00FF1F1F" w:rsidP="00FB75E4">
      <w:pPr>
        <w:shd w:val="clear" w:color="auto" w:fill="FFFFFF"/>
        <w:spacing w:line="360" w:lineRule="auto"/>
        <w:ind w:left="14" w:right="2088"/>
        <w:rPr>
          <w:rFonts w:ascii="Times New Roman" w:hAnsi="Times New Roman" w:cs="Times New Roman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Заходер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Б. В. </w:t>
      </w:r>
      <w:r w:rsidRPr="005157F3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«Кит и кот» и др.</w:t>
      </w:r>
    </w:p>
    <w:p w:rsidR="0075252D" w:rsidRPr="005157F3" w:rsidRDefault="00FF1F1F" w:rsidP="00FB75E4">
      <w:pPr>
        <w:shd w:val="clear" w:color="auto" w:fill="FFFFFF"/>
        <w:spacing w:line="360" w:lineRule="auto"/>
        <w:ind w:left="22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Иванов Альберт.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«Записки звездочета Сириуса», </w:t>
      </w:r>
      <w:r w:rsidR="0075252D"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Лилипут —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сын великана», «Сказки о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Хоме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и Суслике» </w:t>
      </w:r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Карлов Борис.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«Приключения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Мурзилки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» </w:t>
      </w:r>
    </w:p>
    <w:p w:rsidR="0075252D" w:rsidRPr="005157F3" w:rsidRDefault="00FF1F1F" w:rsidP="00FB75E4">
      <w:pPr>
        <w:shd w:val="clear" w:color="auto" w:fill="FFFFFF"/>
        <w:spacing w:line="360" w:lineRule="auto"/>
        <w:ind w:left="2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Катаев В. П.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Цветик-семицветик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», «Белеет парус</w:t>
      </w:r>
      <w:r w:rsidR="0075252D"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од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инокий» </w:t>
      </w:r>
    </w:p>
    <w:p w:rsidR="00FF1F1F" w:rsidRPr="005157F3" w:rsidRDefault="00FF1F1F" w:rsidP="00FB75E4">
      <w:pPr>
        <w:shd w:val="clear" w:color="auto" w:fill="FFFFFF"/>
        <w:spacing w:line="36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Коваль Ю. И.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«Дик и черника»</w:t>
      </w:r>
      <w:r w:rsidR="00C6687B"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«Чистый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Дор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»</w:t>
      </w:r>
      <w:r w:rsidR="00C6687B"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«Стеклянный пруд» и др.</w:t>
      </w:r>
    </w:p>
    <w:p w:rsidR="00C6687B" w:rsidRPr="005157F3" w:rsidRDefault="00FF1F1F" w:rsidP="00FB75E4">
      <w:pPr>
        <w:shd w:val="clear" w:color="auto" w:fill="FFFFFF"/>
        <w:spacing w:line="360" w:lineRule="auto"/>
        <w:ind w:left="14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Козлов С. Г.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«Ёжик в тумане», «Львенок и черепах</w:t>
      </w:r>
      <w:r w:rsidR="00C6687B"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», 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Трям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Здравствуйте», «Правда, мы будем всегда?» и др. </w:t>
      </w:r>
    </w:p>
    <w:p w:rsidR="00C6687B" w:rsidRPr="005157F3" w:rsidRDefault="00FF1F1F" w:rsidP="00FB75E4">
      <w:pPr>
        <w:shd w:val="clear" w:color="auto" w:fill="FFFFFF"/>
        <w:spacing w:line="360" w:lineRule="auto"/>
        <w:ind w:left="14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Коростылёв В. Н.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«Король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Пиф-Паф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или Про Ивана не вели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кана», «Королева Зубная щётка» </w:t>
      </w:r>
    </w:p>
    <w:p w:rsidR="00FF1F1F" w:rsidRPr="005157F3" w:rsidRDefault="00FF1F1F" w:rsidP="00FB75E4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Лагин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Л. И.  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«Старик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Хоттабыч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FF1F1F" w:rsidRPr="005157F3" w:rsidRDefault="00FF1F1F" w:rsidP="00FB75E4">
      <w:pPr>
        <w:shd w:val="clear" w:color="auto" w:fill="FFFFFF"/>
        <w:spacing w:line="360" w:lineRule="auto"/>
        <w:ind w:left="22" w:right="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Мальханова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И. А. </w:t>
      </w:r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«Добрая </w:t>
      </w:r>
      <w:proofErr w:type="gramStart"/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сказка про Фею</w:t>
      </w:r>
      <w:proofErr w:type="gramEnd"/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Мэю</w:t>
      </w:r>
      <w:proofErr w:type="spellEnd"/>
      <w:r w:rsidR="00C6687B"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»,</w:t>
      </w:r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«Три но</w:t>
      </w:r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вых мушкетёра — Оля, Саня и </w:t>
      </w:r>
      <w:r w:rsidR="00C6687B"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Витё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к»</w:t>
      </w:r>
    </w:p>
    <w:p w:rsidR="00FF1F1F" w:rsidRPr="005157F3" w:rsidRDefault="00FF1F1F" w:rsidP="00FB75E4">
      <w:pPr>
        <w:shd w:val="clear" w:color="auto" w:fill="FFFFFF"/>
        <w:spacing w:line="360" w:lineRule="auto"/>
        <w:ind w:left="18" w:right="11"/>
        <w:jc w:val="both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Маршак С. Я. </w:t>
      </w:r>
      <w:r w:rsidRPr="005157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«Рассказ о неизвестном герое», «Двенадцать ме</w:t>
      </w:r>
      <w:r w:rsidRPr="005157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сяцев» и др.</w:t>
      </w:r>
    </w:p>
    <w:p w:rsidR="00FF1F1F" w:rsidRPr="005157F3" w:rsidRDefault="00FF1F1F" w:rsidP="00FB75E4">
      <w:pPr>
        <w:shd w:val="clear" w:color="auto" w:fill="FFFFFF"/>
        <w:spacing w:line="360" w:lineRule="auto"/>
        <w:ind w:left="18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Маркушин Ю.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«Тайна волшебной книги», «Тайна волшебной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раковины», «Приключения княжны Веяны» </w:t>
      </w:r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Медведев В. В.</w:t>
      </w:r>
      <w:r w:rsidR="00C6687B"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Баранкин</w:t>
      </w:r>
      <w:proofErr w:type="spellEnd"/>
      <w:r w:rsidR="00C6687B"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будь человеком!», «Д</w:t>
      </w:r>
      <w:r w:rsidR="00C6687B"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свадьбы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заживёт»</w:t>
      </w:r>
      <w:r w:rsidR="00C6687B"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«Капитан</w:t>
      </w:r>
      <w:r w:rsidR="00C6687B"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Сорвиголова»,  «Незаряженно</w:t>
      </w:r>
      <w:r w:rsidR="00C6687B"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е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ружьё», «Прыжок в неизвестность» и др.</w:t>
      </w:r>
    </w:p>
    <w:p w:rsidR="00FF1F1F" w:rsidRPr="005157F3" w:rsidRDefault="00FF1F1F" w:rsidP="00FB75E4">
      <w:pPr>
        <w:shd w:val="clear" w:color="auto" w:fill="FFFFFF"/>
        <w:spacing w:line="360" w:lineRule="auto"/>
        <w:ind w:left="22" w:right="18"/>
        <w:jc w:val="both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Михалков С. В. </w:t>
      </w:r>
      <w:r w:rsidRPr="005157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«Праздник непослушания», «Сон с</w:t>
      </w:r>
      <w:r w:rsidR="00C6687B" w:rsidRPr="005157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5157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родолже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нием», «Зайка-Зазнайка» и др.</w:t>
      </w:r>
    </w:p>
    <w:p w:rsidR="00C6687B" w:rsidRPr="005157F3" w:rsidRDefault="00FF1F1F" w:rsidP="00FB75E4">
      <w:pPr>
        <w:shd w:val="clear" w:color="auto" w:fill="FFFFFF"/>
        <w:spacing w:before="7" w:line="36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Носов Н. Н. </w:t>
      </w:r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>«Ступеньки»</w:t>
      </w:r>
      <w:r w:rsidR="00C6687B"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>«Живая  шляпа»</w:t>
      </w:r>
      <w:r w:rsidR="00C6687B"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«Федина задача», «Весёлая семейка» и др. </w:t>
      </w:r>
    </w:p>
    <w:p w:rsidR="00FF1F1F" w:rsidRPr="005157F3" w:rsidRDefault="00FF1F1F" w:rsidP="00FB75E4">
      <w:pPr>
        <w:shd w:val="clear" w:color="auto" w:fill="FFFFFF"/>
        <w:spacing w:before="7" w:line="360" w:lineRule="auto"/>
        <w:ind w:left="14"/>
        <w:rPr>
          <w:rFonts w:ascii="Times New Roman" w:hAnsi="Times New Roman" w:cs="Times New Roman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Олеша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Ю. К.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«Три толстяка»</w:t>
      </w:r>
    </w:p>
    <w:p w:rsidR="00C6687B" w:rsidRPr="005157F3" w:rsidRDefault="00FF1F1F" w:rsidP="00FB75E4">
      <w:pPr>
        <w:shd w:val="clear" w:color="auto" w:fill="FFFFFF"/>
        <w:spacing w:before="4" w:line="360" w:lineRule="auto"/>
        <w:ind w:left="14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Остер Г. Б.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«Петька-микроб», «Котёнок по имени Гав» и др. </w:t>
      </w:r>
    </w:p>
    <w:p w:rsidR="00FF1F1F" w:rsidRPr="005157F3" w:rsidRDefault="00FF1F1F" w:rsidP="00FB75E4">
      <w:pPr>
        <w:shd w:val="clear" w:color="auto" w:fill="FFFFFF"/>
        <w:spacing w:before="4"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Пермяк Е. А.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«Самоходные лапотки»,  «Бабушкин</w:t>
      </w:r>
      <w:r w:rsidR="00C6687B"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 к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ружева»,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«Маленькие лукавинки» и др.</w:t>
      </w:r>
    </w:p>
    <w:p w:rsidR="00C6687B" w:rsidRPr="005157F3" w:rsidRDefault="00FF1F1F" w:rsidP="00FB75E4">
      <w:pPr>
        <w:shd w:val="clear" w:color="auto" w:fill="FFFFFF"/>
        <w:spacing w:line="36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Погодин Р. П. </w:t>
      </w:r>
      <w:r w:rsidRPr="005157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«Отку</w:t>
      </w:r>
      <w:r w:rsidR="009C1671" w:rsidRPr="005157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да идут тучи», «Что у Сеньки бы</w:t>
      </w:r>
      <w:r w:rsidRPr="005157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C6687B" w:rsidRPr="005157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157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», «Книж</w:t>
      </w:r>
      <w:r w:rsidRPr="005157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>ка про Гришку», «Кирпичные острова», «Зелёный поп</w:t>
      </w:r>
      <w:r w:rsidR="00C6687B"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ай» </w:t>
      </w:r>
    </w:p>
    <w:p w:rsidR="00FF1F1F" w:rsidRPr="005157F3" w:rsidRDefault="00FF1F1F" w:rsidP="00FB75E4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Романченко О. И.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«Галина сказка»</w:t>
      </w:r>
    </w:p>
    <w:p w:rsidR="00C6687B" w:rsidRPr="005157F3" w:rsidRDefault="00FF1F1F" w:rsidP="00FB75E4">
      <w:pPr>
        <w:shd w:val="clear" w:color="auto" w:fill="FFFFFF"/>
        <w:spacing w:before="7" w:line="360" w:lineRule="auto"/>
        <w:ind w:left="1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Рубан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Н. Ю.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«Тельняшка для киборга», «Хомяк в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совятнике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», 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Бирюлёвские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чудеса» и др. </w:t>
      </w:r>
    </w:p>
    <w:p w:rsidR="00C6687B" w:rsidRPr="005157F3" w:rsidRDefault="00FF1F1F" w:rsidP="00FB75E4">
      <w:pPr>
        <w:shd w:val="clear" w:color="auto" w:fill="FFFFFF"/>
        <w:spacing w:before="7" w:line="360" w:lineRule="auto"/>
        <w:ind w:left="11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Сапгир Г. В.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«Лесная азбука» и др. </w:t>
      </w:r>
    </w:p>
    <w:p w:rsidR="00C6687B" w:rsidRPr="005157F3" w:rsidRDefault="00FF1F1F" w:rsidP="00FB75E4">
      <w:pPr>
        <w:shd w:val="clear" w:color="auto" w:fill="FFFFFF"/>
        <w:spacing w:before="7" w:line="360" w:lineRule="auto"/>
        <w:ind w:left="1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Светов А. А. 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Веточкины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путешествуют в будущее</w:t>
      </w:r>
      <w:r w:rsidR="00C6687B"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FF1F1F" w:rsidRPr="005157F3" w:rsidRDefault="00FF1F1F" w:rsidP="00FB75E4">
      <w:pPr>
        <w:shd w:val="clear" w:color="auto" w:fill="FFFFFF"/>
        <w:spacing w:before="7" w:line="360" w:lineRule="auto"/>
        <w:ind w:left="11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Сергеев М. Д.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«Волшебная калоша», «Машина времени Коль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 Спиридонова»</w:t>
      </w:r>
    </w:p>
    <w:p w:rsidR="00C6687B" w:rsidRPr="005157F3" w:rsidRDefault="00FF1F1F" w:rsidP="00FB75E4">
      <w:pPr>
        <w:shd w:val="clear" w:color="auto" w:fill="FFFFFF"/>
        <w:spacing w:line="360" w:lineRule="auto"/>
        <w:ind w:left="7" w:right="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Сутеев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В. Г. </w:t>
      </w:r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«Мы ищем кляксу», «Палочка-выручалочка» </w:t>
      </w:r>
    </w:p>
    <w:p w:rsidR="00FF1F1F" w:rsidRPr="005157F3" w:rsidRDefault="00FF1F1F" w:rsidP="00FB75E4">
      <w:pPr>
        <w:shd w:val="clear" w:color="auto" w:fill="FFFFFF"/>
        <w:spacing w:line="360" w:lineRule="auto"/>
        <w:ind w:left="7" w:right="418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Сладко</w:t>
      </w:r>
      <w:r w:rsidR="00C6687B"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Н. Н.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«Лесные сказки»</w:t>
      </w:r>
    </w:p>
    <w:p w:rsidR="00FF1F1F" w:rsidRPr="005157F3" w:rsidRDefault="00FF1F1F" w:rsidP="00FB75E4">
      <w:pPr>
        <w:shd w:val="clear" w:color="auto" w:fill="FFFFFF"/>
        <w:spacing w:line="360" w:lineRule="auto"/>
        <w:ind w:left="7" w:right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Токмакова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И. П.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«Сказочные повести», «И наста</w:t>
      </w:r>
      <w:r w:rsidR="00C6687B"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не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 весёлое утро» и др.</w:t>
      </w:r>
    </w:p>
    <w:p w:rsidR="00FF1F1F" w:rsidRPr="005157F3" w:rsidRDefault="00FF1F1F" w:rsidP="00FB75E4">
      <w:pPr>
        <w:shd w:val="clear" w:color="auto" w:fill="FFFFFF"/>
        <w:spacing w:before="7" w:line="360" w:lineRule="auto"/>
        <w:ind w:left="4" w:right="4"/>
        <w:jc w:val="both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Успенский Э. Н.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«Следствие ведут колобки», «Вниз по Мехо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157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вой реке», «Красная рука, чёрная простыня, зелё</w:t>
      </w:r>
      <w:r w:rsidR="00C6687B" w:rsidRPr="005157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ные</w:t>
      </w:r>
      <w:r w:rsidRPr="005157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пальцы», </w:t>
      </w:r>
      <w:r w:rsidRPr="005157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«Двадцать пять профессий Маши Филиппенко», «Гарантийные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человечки» и др.</w:t>
      </w:r>
    </w:p>
    <w:p w:rsidR="00FF1F1F" w:rsidRPr="005157F3" w:rsidRDefault="00703B8B" w:rsidP="00FB75E4">
      <w:pPr>
        <w:shd w:val="clear" w:color="auto" w:fill="FFFFFF"/>
        <w:spacing w:before="4" w:line="360" w:lineRule="auto"/>
        <w:ind w:left="4" w:right="4"/>
        <w:jc w:val="both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="00FF1F1F" w:rsidRPr="005157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ар</w:t>
      </w:r>
      <w:r w:rsidRPr="005157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="00FF1F1F" w:rsidRPr="005157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кая Л. А. </w:t>
      </w:r>
      <w:r w:rsidR="00FF1F1F" w:rsidRPr="005157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«Волшебные оби», «Герцог над зве</w:t>
      </w:r>
      <w:r w:rsidRPr="005157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ря</w:t>
      </w:r>
      <w:r w:rsidR="00FF1F1F" w:rsidRPr="005157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ми», «Три слезинки королевы», «Царевна Льдинка», «Фея в медвежьей </w:t>
      </w:r>
      <w:r w:rsidR="00FF1F1F"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берлоге» и др.</w:t>
      </w:r>
    </w:p>
    <w:p w:rsidR="00FF1F1F" w:rsidRPr="005157F3" w:rsidRDefault="00FF1F1F" w:rsidP="00FB75E4">
      <w:pPr>
        <w:shd w:val="clear" w:color="auto" w:fill="FFFFFF"/>
        <w:spacing w:line="36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Чёрный Саша.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«Дневник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фокса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Микки», «Детский остров» и др.</w:t>
      </w:r>
    </w:p>
    <w:p w:rsidR="00FF1F1F" w:rsidRPr="005157F3" w:rsidRDefault="00FF1F1F" w:rsidP="00FB75E4">
      <w:pPr>
        <w:shd w:val="clear" w:color="auto" w:fill="FFFFFF"/>
        <w:spacing w:line="36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Чуковский  К. И.</w:t>
      </w:r>
      <w:r w:rsidR="00703B8B"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Бармалей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»</w:t>
      </w:r>
      <w:r w:rsidR="00703B8B"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Федорино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горе»</w:t>
      </w:r>
      <w:r w:rsidR="00703B8B"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«Телефон»,</w:t>
      </w:r>
      <w:r w:rsidR="00703B8B"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57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«От двух до пяти» и др.</w:t>
      </w:r>
    </w:p>
    <w:p w:rsidR="00FF1F1F" w:rsidRPr="005157F3" w:rsidRDefault="00FF1F1F" w:rsidP="00FB75E4">
      <w:pPr>
        <w:shd w:val="clear" w:color="auto" w:fill="FFFFFF"/>
        <w:spacing w:line="360" w:lineRule="auto"/>
        <w:ind w:left="11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lastRenderedPageBreak/>
        <w:t xml:space="preserve">Шварц Е. Л.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«Голый король», «Сказка о потерянном времени»,</w:t>
      </w:r>
      <w:r w:rsidR="00703B8B"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57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«Обыкновенное чудо», «Дракон» и др.</w:t>
      </w:r>
    </w:p>
    <w:p w:rsidR="00FF1F1F" w:rsidRPr="005157F3" w:rsidRDefault="00FF1F1F" w:rsidP="00FB75E4">
      <w:pPr>
        <w:shd w:val="clear" w:color="auto" w:fill="FFFFFF"/>
        <w:spacing w:line="360" w:lineRule="auto"/>
        <w:ind w:left="11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Шувалова Г. А. </w:t>
      </w:r>
      <w:r w:rsidRPr="005157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«Коля и червяк», «Немецкая сказка» и др.</w:t>
      </w:r>
    </w:p>
    <w:p w:rsidR="00703B8B" w:rsidRPr="005157F3" w:rsidRDefault="00703B8B" w:rsidP="00FB75E4">
      <w:pPr>
        <w:shd w:val="clear" w:color="auto" w:fill="FFFFFF"/>
        <w:spacing w:line="360" w:lineRule="auto"/>
        <w:ind w:left="11"/>
        <w:rPr>
          <w:rFonts w:ascii="Times New Roman" w:hAnsi="Times New Roman" w:cs="Times New Roman"/>
          <w:sz w:val="24"/>
          <w:szCs w:val="24"/>
        </w:rPr>
      </w:pPr>
    </w:p>
    <w:p w:rsidR="00FF1F1F" w:rsidRPr="005157F3" w:rsidRDefault="00FF1F1F" w:rsidP="00FB75E4">
      <w:pPr>
        <w:shd w:val="clear" w:color="auto" w:fill="FFFFFF"/>
        <w:spacing w:before="115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Зарубежная литература для детей</w:t>
      </w:r>
    </w:p>
    <w:p w:rsidR="00703B8B" w:rsidRPr="005157F3" w:rsidRDefault="00FF1F1F" w:rsidP="00FB75E4">
      <w:pPr>
        <w:shd w:val="clear" w:color="auto" w:fill="FFFFFF"/>
        <w:spacing w:before="90" w:line="360" w:lineRule="auto"/>
        <w:ind w:left="14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Андерсен Г. </w:t>
      </w:r>
      <w:r w:rsidRPr="00515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Pr="00515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>», «Русалочка», «Огни</w:t>
      </w:r>
      <w:r w:rsidR="00703B8B"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>о», «Соло</w:t>
      </w:r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вей», «Свинопас», «Принцесса на горошине» и др. </w:t>
      </w:r>
    </w:p>
    <w:p w:rsidR="00FF1F1F" w:rsidRPr="005157F3" w:rsidRDefault="00FF1F1F" w:rsidP="00FB75E4">
      <w:pPr>
        <w:shd w:val="clear" w:color="auto" w:fill="FFFFFF"/>
        <w:spacing w:before="90" w:line="360" w:lineRule="auto"/>
        <w:ind w:left="14"/>
        <w:rPr>
          <w:rFonts w:ascii="Times New Roman" w:hAnsi="Times New Roman" w:cs="Times New Roman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Барри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Д. М. </w:t>
      </w:r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«Питер Пен» и др.</w:t>
      </w:r>
    </w:p>
    <w:p w:rsidR="00703B8B" w:rsidRPr="005157F3" w:rsidRDefault="00FF1F1F" w:rsidP="00FB75E4">
      <w:pPr>
        <w:shd w:val="clear" w:color="auto" w:fill="FFFFFF"/>
        <w:spacing w:before="4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Баум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Ф.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Лоскутушка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из страны </w:t>
      </w:r>
      <w:proofErr w:type="spellStart"/>
      <w:proofErr w:type="gramStart"/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Оз</w:t>
      </w:r>
      <w:proofErr w:type="spellEnd"/>
      <w:proofErr w:type="gramEnd"/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», «Путешествие в страну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Оз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», «Чудесная страна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Оз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» и др. </w:t>
      </w:r>
    </w:p>
    <w:p w:rsidR="00703B8B" w:rsidRPr="005157F3" w:rsidRDefault="00FF1F1F" w:rsidP="00FB75E4">
      <w:pPr>
        <w:shd w:val="clear" w:color="auto" w:fill="FFFFFF"/>
        <w:spacing w:before="4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Биссет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Д.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«Беседы с тигром», «Всё кувырком» </w:t>
      </w:r>
    </w:p>
    <w:p w:rsidR="00703B8B" w:rsidRPr="005157F3" w:rsidRDefault="00FF1F1F" w:rsidP="00FB75E4">
      <w:pPr>
        <w:shd w:val="clear" w:color="auto" w:fill="FFFFFF"/>
        <w:spacing w:before="4" w:line="36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Гауф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В.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«Карлик-нос», «Холодное сердце», «Сказание о гуль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дене с изображением оленя» и др. </w:t>
      </w:r>
    </w:p>
    <w:p w:rsidR="00703B8B" w:rsidRPr="005157F3" w:rsidRDefault="00FF1F1F" w:rsidP="00FB75E4">
      <w:pPr>
        <w:shd w:val="clear" w:color="auto" w:fill="FFFFFF"/>
        <w:spacing w:before="4" w:line="36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Киплинг Р. Д.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Маугли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», 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Рикки-Тики-Тави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» </w:t>
      </w:r>
    </w:p>
    <w:p w:rsidR="00703B8B" w:rsidRPr="005157F3" w:rsidRDefault="00FF1F1F" w:rsidP="00FB75E4">
      <w:pPr>
        <w:shd w:val="clear" w:color="auto" w:fill="FFFFFF"/>
        <w:spacing w:before="4" w:line="36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Кестнер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Э.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«Кнопка и Антон», «35 мая», «Эмиль и сыщики» </w:t>
      </w:r>
    </w:p>
    <w:p w:rsidR="00FF1F1F" w:rsidRPr="005157F3" w:rsidRDefault="00FF1F1F" w:rsidP="00FB75E4">
      <w:pPr>
        <w:shd w:val="clear" w:color="auto" w:fill="FFFFFF"/>
        <w:spacing w:before="4" w:line="360" w:lineRule="auto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Коллоди К.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«Приключение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Пиноккио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»</w:t>
      </w:r>
    </w:p>
    <w:p w:rsidR="00FF1F1F" w:rsidRPr="005157F3" w:rsidRDefault="00FF1F1F" w:rsidP="00FB75E4">
      <w:pPr>
        <w:shd w:val="clear" w:color="auto" w:fill="FFFFFF"/>
        <w:spacing w:line="360" w:lineRule="auto"/>
        <w:ind w:left="18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Кэрролл Л.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«Алиса  в Зазеркалье»</w:t>
      </w:r>
      <w:r w:rsidR="00703B8B"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«Алиса в Стране чудес», </w:t>
      </w:r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«Охота на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>Снарка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F1F1F" w:rsidRPr="005157F3" w:rsidRDefault="00FF1F1F" w:rsidP="00FB75E4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Лагерлёф С.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«Подменыш», «Чудесное приключение Нильса с </w:t>
      </w:r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дикими гусями»</w:t>
      </w:r>
    </w:p>
    <w:p w:rsidR="00FF1F1F" w:rsidRPr="005157F3" w:rsidRDefault="00FF1F1F" w:rsidP="00FB75E4">
      <w:pPr>
        <w:shd w:val="clear" w:color="auto" w:fill="FFFFFF"/>
        <w:spacing w:before="4" w:line="36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Линдгрен А. </w:t>
      </w:r>
      <w:r w:rsidRPr="005157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«Три повести о малыше и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Карлсоне</w:t>
      </w:r>
      <w:proofErr w:type="spellEnd"/>
      <w:r w:rsidR="00703B8B" w:rsidRPr="005157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, </w:t>
      </w:r>
      <w:r w:rsidRPr="005157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который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живёт на крыше», 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Пеппи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Длинныйчулок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» </w:t>
      </w:r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Маар П.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«И в субботу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Субастик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вернулся», «Семь суббот на </w:t>
      </w:r>
      <w:r w:rsidRPr="005157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неделе»</w:t>
      </w:r>
    </w:p>
    <w:p w:rsidR="00FF1F1F" w:rsidRPr="005157F3" w:rsidRDefault="00FF1F1F" w:rsidP="00FB75E4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Милн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А.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Винни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Пух и Все-Все-Все»</w:t>
      </w:r>
    </w:p>
    <w:p w:rsidR="00FF1F1F" w:rsidRPr="005157F3" w:rsidRDefault="00FF1F1F" w:rsidP="00FB75E4">
      <w:pPr>
        <w:shd w:val="clear" w:color="auto" w:fill="FFFFFF"/>
        <w:spacing w:before="4"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Перро Ш. 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«Мальчик-с-пальчик», «Красная Шапочка», «Спящая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красавица» и др.</w:t>
      </w:r>
    </w:p>
    <w:p w:rsidR="009C1671" w:rsidRPr="005157F3" w:rsidRDefault="00FF1F1F" w:rsidP="00FB75E4">
      <w:pPr>
        <w:shd w:val="clear" w:color="auto" w:fill="FFFFFF"/>
        <w:spacing w:before="4" w:line="360" w:lineRule="auto"/>
        <w:ind w:left="18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Пройслер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О.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«Маленькая Баба-Яга», «Маленький водяной» </w:t>
      </w:r>
    </w:p>
    <w:p w:rsidR="009C1671" w:rsidRPr="005157F3" w:rsidRDefault="00FF1F1F" w:rsidP="00FB75E4">
      <w:pPr>
        <w:shd w:val="clear" w:color="auto" w:fill="FFFFFF"/>
        <w:spacing w:before="4" w:line="360" w:lineRule="auto"/>
        <w:ind w:left="18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Распэ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Э. Р.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«Приключения барона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Мюнхаузена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» </w:t>
      </w:r>
    </w:p>
    <w:p w:rsidR="00FF1F1F" w:rsidRPr="005157F3" w:rsidRDefault="00FF1F1F" w:rsidP="00FB75E4">
      <w:pPr>
        <w:shd w:val="clear" w:color="auto" w:fill="FFFFFF"/>
        <w:spacing w:before="4" w:line="360" w:lineRule="auto"/>
        <w:ind w:left="18"/>
        <w:rPr>
          <w:rFonts w:ascii="Times New Roman" w:hAnsi="Times New Roman" w:cs="Times New Roman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Родари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Дж.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«Приключения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Чиполлино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»,  «Путешествие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голу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стрелы»</w:t>
      </w:r>
    </w:p>
    <w:p w:rsidR="009C1671" w:rsidRPr="005157F3" w:rsidRDefault="00FF1F1F" w:rsidP="00FB75E4">
      <w:pPr>
        <w:shd w:val="clear" w:color="auto" w:fill="FFFFFF"/>
        <w:spacing w:before="11" w:line="360" w:lineRule="auto"/>
        <w:ind w:left="32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Сент-Экзюпери А. </w:t>
      </w:r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«Маленький принц» </w:t>
      </w:r>
    </w:p>
    <w:p w:rsidR="009C1671" w:rsidRPr="005157F3" w:rsidRDefault="00FF1F1F" w:rsidP="00FB75E4">
      <w:pPr>
        <w:shd w:val="clear" w:color="auto" w:fill="FFFFFF"/>
        <w:spacing w:before="11" w:line="360" w:lineRule="auto"/>
        <w:ind w:left="32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Сетон-Томпсон Э.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«Рассказы о животных» </w:t>
      </w:r>
    </w:p>
    <w:p w:rsidR="009C1671" w:rsidRPr="005157F3" w:rsidRDefault="00FF1F1F" w:rsidP="00FB75E4">
      <w:pPr>
        <w:shd w:val="clear" w:color="auto" w:fill="FFFFFF"/>
        <w:spacing w:before="11" w:line="360" w:lineRule="auto"/>
        <w:ind w:left="32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Твен М. </w:t>
      </w:r>
      <w:r w:rsidR="009C1671"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«Приключения Тома </w:t>
      </w:r>
      <w:proofErr w:type="spellStart"/>
      <w:r w:rsidR="009C1671"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Сойера</w:t>
      </w:r>
      <w:proofErr w:type="spellEnd"/>
      <w:r w:rsidR="009C1671"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и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Гекльберри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Финна», «Принц и нищий», «Приключения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Гекльберри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Финна» </w:t>
      </w:r>
    </w:p>
    <w:p w:rsidR="00FF1F1F" w:rsidRPr="005157F3" w:rsidRDefault="00FF1F1F" w:rsidP="00FB75E4">
      <w:pPr>
        <w:shd w:val="clear" w:color="auto" w:fill="FFFFFF"/>
        <w:spacing w:before="11" w:line="360" w:lineRule="auto"/>
        <w:ind w:left="32"/>
        <w:rPr>
          <w:rFonts w:ascii="Times New Roman" w:hAnsi="Times New Roman" w:cs="Times New Roman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Топелиус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Ц. </w:t>
      </w:r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>«Сказки»</w:t>
      </w:r>
    </w:p>
    <w:p w:rsidR="009C1671" w:rsidRPr="005157F3" w:rsidRDefault="009C1671" w:rsidP="00FB75E4">
      <w:pPr>
        <w:shd w:val="clear" w:color="auto" w:fill="FFFFFF"/>
        <w:spacing w:before="7" w:line="360" w:lineRule="auto"/>
        <w:ind w:left="43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Трэ</w:t>
      </w:r>
      <w:r w:rsidR="00FF1F1F"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верс</w:t>
      </w:r>
      <w:proofErr w:type="spellEnd"/>
      <w:r w:rsidR="00FF1F1F"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П. </w:t>
      </w:r>
      <w:r w:rsidR="00FF1F1F"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«Мери </w:t>
      </w:r>
      <w:proofErr w:type="spellStart"/>
      <w:r w:rsidR="00FF1F1F"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Поппинс</w:t>
      </w:r>
      <w:proofErr w:type="spellEnd"/>
      <w:r w:rsidR="00FF1F1F"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с Вишнёвой улицы», «Мери </w:t>
      </w:r>
      <w:proofErr w:type="spellStart"/>
      <w:r w:rsidR="00FF1F1F"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Поп</w:t>
      </w:r>
      <w:r w:rsidR="00FF1F1F"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пин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spellEnd"/>
      <w:r w:rsidR="00FF1F1F"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до свидания» </w:t>
      </w:r>
    </w:p>
    <w:p w:rsidR="009C1671" w:rsidRPr="005157F3" w:rsidRDefault="00FF1F1F" w:rsidP="00FB75E4">
      <w:pPr>
        <w:shd w:val="clear" w:color="auto" w:fill="FFFFFF"/>
        <w:spacing w:before="7" w:line="360" w:lineRule="auto"/>
        <w:ind w:left="4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Харрис Д.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«Сказки дядюшки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Римуса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» </w:t>
      </w:r>
    </w:p>
    <w:p w:rsidR="009C1671" w:rsidRPr="005157F3" w:rsidRDefault="00FF1F1F" w:rsidP="00FB75E4">
      <w:pPr>
        <w:shd w:val="clear" w:color="auto" w:fill="FFFFFF"/>
        <w:spacing w:before="7" w:line="360" w:lineRule="auto"/>
        <w:ind w:left="43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Хоггард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Э.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«Мафии и его весёлые друзья» </w:t>
      </w:r>
    </w:p>
    <w:p w:rsidR="00FF1F1F" w:rsidRPr="005157F3" w:rsidRDefault="00FF1F1F" w:rsidP="00FB75E4">
      <w:pPr>
        <w:shd w:val="clear" w:color="auto" w:fill="FFFFFF"/>
        <w:spacing w:before="7" w:line="360" w:lineRule="auto"/>
        <w:ind w:left="43"/>
        <w:rPr>
          <w:rFonts w:ascii="Times New Roman" w:hAnsi="Times New Roman" w:cs="Times New Roman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Хопс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С.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«Волшебный мелок»</w:t>
      </w:r>
    </w:p>
    <w:p w:rsidR="00FF1F1F" w:rsidRPr="005157F3" w:rsidRDefault="00FF1F1F" w:rsidP="00FB75E4">
      <w:pPr>
        <w:shd w:val="clear" w:color="auto" w:fill="FFFFFF"/>
        <w:spacing w:before="4" w:line="360" w:lineRule="auto"/>
        <w:ind w:left="50"/>
        <w:rPr>
          <w:rFonts w:ascii="Times New Roman" w:hAnsi="Times New Roman" w:cs="Times New Roman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Энде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М.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«Бесконечная история», «Волшебный напиток», «Мо-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мо» и др.</w:t>
      </w:r>
    </w:p>
    <w:p w:rsidR="00FF1F1F" w:rsidRPr="005157F3" w:rsidRDefault="00FF1F1F" w:rsidP="00FB75E4">
      <w:pPr>
        <w:shd w:val="clear" w:color="auto" w:fill="FFFFFF"/>
        <w:spacing w:before="7" w:line="360" w:lineRule="auto"/>
        <w:ind w:left="32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Экхольм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Я. 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«Тута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Карлсон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Первая и единственная, Людвиг че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тырнадцатый и другие»</w:t>
      </w:r>
    </w:p>
    <w:p w:rsidR="0065529D" w:rsidRPr="005157F3" w:rsidRDefault="0065529D" w:rsidP="00FB75E4">
      <w:pPr>
        <w:shd w:val="clear" w:color="auto" w:fill="FFFFFF"/>
        <w:spacing w:line="360" w:lineRule="auto"/>
        <w:ind w:left="4"/>
        <w:rPr>
          <w:rFonts w:ascii="Times New Roman" w:hAnsi="Times New Roman" w:cs="Times New Roman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Ян</w:t>
      </w:r>
      <w:r w:rsidR="00FB75E4"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с</w:t>
      </w:r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сон</w:t>
      </w:r>
      <w:proofErr w:type="spellEnd"/>
      <w:r w:rsidR="00FB75E4"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Т.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«В конце ноября», «Весенняя песня», «</w:t>
      </w:r>
      <w:r w:rsidR="00FB75E4"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Волшебн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ая зи</w:t>
      </w:r>
      <w:r w:rsidRPr="005157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ма», «Мемуары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Муми-папы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», «Опасное лето», 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Мум</w:t>
      </w:r>
      <w:r w:rsidR="00FB75E4" w:rsidRPr="005157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и-</w:t>
      </w:r>
      <w:r w:rsidRPr="005157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папа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и </w:t>
      </w:r>
      <w:r w:rsidRPr="005157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море», «Шляпа волшебника», 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Муми-тролль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и комет</w:t>
      </w:r>
      <w:r w:rsidR="00FB75E4" w:rsidRPr="005157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а» </w:t>
      </w:r>
      <w:r w:rsidRPr="005157F3">
        <w:rPr>
          <w:rFonts w:ascii="Times New Roman" w:eastAsia="Times New Roman" w:hAnsi="Times New Roman" w:cs="Times New Roman"/>
          <w:color w:val="999999"/>
          <w:spacing w:val="7"/>
          <w:sz w:val="24"/>
          <w:szCs w:val="24"/>
        </w:rPr>
        <w:t xml:space="preserve"> </w:t>
      </w:r>
      <w:r w:rsidRPr="005157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 др.</w:t>
      </w:r>
    </w:p>
    <w:p w:rsidR="0065529D" w:rsidRPr="005157F3" w:rsidRDefault="0065529D" w:rsidP="00FB75E4">
      <w:pPr>
        <w:shd w:val="clear" w:color="auto" w:fill="FFFFFF"/>
        <w:spacing w:before="65" w:line="36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Приключения и путешествия</w:t>
      </w:r>
    </w:p>
    <w:p w:rsidR="0072681E" w:rsidRPr="005157F3" w:rsidRDefault="0065529D" w:rsidP="00FB75E4">
      <w:pPr>
        <w:shd w:val="clear" w:color="auto" w:fill="FFFFFF"/>
        <w:spacing w:before="50" w:line="36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Адамов Г. Б. 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«Тайна двух океанов» </w:t>
      </w:r>
    </w:p>
    <w:p w:rsidR="0072681E" w:rsidRPr="005157F3" w:rsidRDefault="0065529D" w:rsidP="00FB75E4">
      <w:pPr>
        <w:shd w:val="clear" w:color="auto" w:fill="FFFFFF"/>
        <w:spacing w:before="50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proofErr w:type="gram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Акимушкин</w:t>
      </w:r>
      <w:proofErr w:type="gram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И. И.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«Следы невиданных зверей» </w:t>
      </w:r>
    </w:p>
    <w:p w:rsidR="0072681E" w:rsidRPr="005157F3" w:rsidRDefault="0065529D" w:rsidP="00FB75E4">
      <w:pPr>
        <w:shd w:val="clear" w:color="auto" w:fill="FFFFFF"/>
        <w:spacing w:before="50" w:line="36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lastRenderedPageBreak/>
        <w:t xml:space="preserve">Аксёнов Василий.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«Сундучок, в котором что-то </w:t>
      </w:r>
      <w:r w:rsidR="0072681E"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ст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учи</w:t>
      </w:r>
      <w:r w:rsidR="0072681E"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» </w:t>
      </w:r>
    </w:p>
    <w:p w:rsidR="0072681E" w:rsidRPr="005157F3" w:rsidRDefault="0065529D" w:rsidP="00FB75E4">
      <w:pPr>
        <w:shd w:val="clear" w:color="auto" w:fill="FFFFFF"/>
        <w:spacing w:before="50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Алексин А. Г.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«Саша и Шура»</w:t>
      </w:r>
    </w:p>
    <w:p w:rsidR="00E85753" w:rsidRPr="005157F3" w:rsidRDefault="0065529D" w:rsidP="00FB75E4">
      <w:pPr>
        <w:shd w:val="clear" w:color="auto" w:fill="FFFFFF"/>
        <w:spacing w:before="5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Барнфорд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Ш. </w:t>
      </w:r>
      <w:r w:rsidRPr="005157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«Невероятные путешествия» </w:t>
      </w:r>
    </w:p>
    <w:p w:rsidR="00E85753" w:rsidRPr="005157F3" w:rsidRDefault="0065529D" w:rsidP="00FB75E4">
      <w:pPr>
        <w:shd w:val="clear" w:color="auto" w:fill="FFFFFF"/>
        <w:spacing w:before="50" w:line="36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Белянин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Андрей.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«Джек и тайна древнего замка» </w:t>
      </w:r>
    </w:p>
    <w:p w:rsidR="00E85753" w:rsidRPr="005157F3" w:rsidRDefault="00E85753" w:rsidP="00FB75E4">
      <w:pPr>
        <w:shd w:val="clear" w:color="auto" w:fill="FFFFFF"/>
        <w:spacing w:before="50" w:line="36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 w:rsidR="0065529D"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ерн Ж. </w:t>
      </w:r>
      <w:r w:rsidR="0065529D"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«Пятнадцатилетний капитан»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</w:t>
      </w:r>
      <w:r w:rsidR="0065529D"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«Дети капитан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65529D"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Гран</w:t>
      </w:r>
      <w:r w:rsidR="0065529D"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="0065529D"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та», «Двадцать тысяч лье под водой» </w:t>
      </w:r>
    </w:p>
    <w:p w:rsidR="00E85753" w:rsidRPr="005157F3" w:rsidRDefault="0065529D" w:rsidP="00FB75E4">
      <w:pPr>
        <w:shd w:val="clear" w:color="auto" w:fill="FFFFFF"/>
        <w:spacing w:before="50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Дефо Д.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«Приключения Робинзона Крузо» </w:t>
      </w:r>
    </w:p>
    <w:p w:rsidR="0065529D" w:rsidRPr="005157F3" w:rsidRDefault="0065529D" w:rsidP="00FB75E4">
      <w:pPr>
        <w:shd w:val="clear" w:color="auto" w:fill="FFFFFF"/>
        <w:spacing w:before="50" w:line="360" w:lineRule="auto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Лондон </w:t>
      </w:r>
      <w:proofErr w:type="gram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Дж</w:t>
      </w:r>
      <w:proofErr w:type="gram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. </w:t>
      </w:r>
      <w:r w:rsidR="003724E8"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«Белый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3724E8"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лык», «Дочь снегов», «Зов пр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едков»,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«Морской волк», «Лу</w:t>
      </w:r>
      <w:r w:rsidR="003724E8"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нная долина», «Маленькая хозяйка Боль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шого дома» и др.</w:t>
      </w:r>
    </w:p>
    <w:p w:rsidR="003724E8" w:rsidRPr="005157F3" w:rsidRDefault="0065529D" w:rsidP="00FB75E4">
      <w:pPr>
        <w:shd w:val="clear" w:color="auto" w:fill="FFFFFF"/>
        <w:spacing w:line="360" w:lineRule="auto"/>
        <w:ind w:left="119" w:right="86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Некрасов А. С. </w:t>
      </w:r>
      <w:r w:rsidR="003724E8" w:rsidRPr="005157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«Приключения капитана </w:t>
      </w:r>
      <w:proofErr w:type="spellStart"/>
      <w:r w:rsidR="003724E8" w:rsidRPr="005157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Врун</w:t>
      </w:r>
      <w:r w:rsidRPr="005157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геля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</w:p>
    <w:p w:rsidR="0065529D" w:rsidRPr="005157F3" w:rsidRDefault="0065529D" w:rsidP="00FB75E4">
      <w:pPr>
        <w:shd w:val="clear" w:color="auto" w:fill="FFFFFF"/>
        <w:spacing w:line="360" w:lineRule="auto"/>
        <w:ind w:left="119" w:right="864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Лагерлёф С. </w:t>
      </w:r>
      <w:r w:rsidRPr="005157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«Волшебная свеча»</w:t>
      </w:r>
    </w:p>
    <w:p w:rsidR="0065529D" w:rsidRPr="005157F3" w:rsidRDefault="0065529D" w:rsidP="00FB75E4">
      <w:pPr>
        <w:shd w:val="clear" w:color="auto" w:fill="FFFFFF"/>
        <w:spacing w:line="360" w:lineRule="auto"/>
        <w:ind w:left="126" w:right="14"/>
        <w:jc w:val="both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Стивенсон Р. Л. 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Катриона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», «Остров сокровищ», «</w:t>
      </w:r>
      <w:r w:rsidR="003724E8"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терпев</w:t>
      </w:r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>шие кораблекрушение», «Похищенный, или Приключения Дэ</w:t>
      </w:r>
      <w:r w:rsidRPr="005157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вида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Бэлфура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</w:p>
    <w:p w:rsidR="003724E8" w:rsidRPr="005157F3" w:rsidRDefault="0065529D" w:rsidP="00FB75E4">
      <w:pPr>
        <w:shd w:val="clear" w:color="auto" w:fill="FFFFFF"/>
        <w:spacing w:line="360" w:lineRule="auto"/>
        <w:ind w:left="115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Стрелкова И. И.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«Опять Киселёв», «Одна лошадиная сила»,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«Похищение из провинциального музея» </w:t>
      </w:r>
    </w:p>
    <w:p w:rsidR="0065529D" w:rsidRPr="005157F3" w:rsidRDefault="0065529D" w:rsidP="00FB75E4">
      <w:pPr>
        <w:shd w:val="clear" w:color="auto" w:fill="FFFFFF"/>
        <w:spacing w:line="360" w:lineRule="auto"/>
        <w:ind w:left="115"/>
        <w:rPr>
          <w:rFonts w:ascii="Times New Roman" w:hAnsi="Times New Roman" w:cs="Times New Roman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Треер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Л. Я. </w:t>
      </w:r>
      <w:r w:rsidRPr="005157F3">
        <w:rPr>
          <w:rFonts w:ascii="Times New Roman" w:eastAsia="Times New Roman" w:hAnsi="Times New Roman" w:cs="Times New Roman"/>
          <w:color w:val="000000"/>
          <w:sz w:val="24"/>
          <w:szCs w:val="24"/>
        </w:rPr>
        <w:t>«Приключения воздухоплавателя Редькина»</w:t>
      </w:r>
    </w:p>
    <w:p w:rsidR="0065529D" w:rsidRPr="005157F3" w:rsidRDefault="0065529D" w:rsidP="003724E8">
      <w:pPr>
        <w:shd w:val="clear" w:color="auto" w:fill="FFFFFF"/>
        <w:spacing w:before="68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Исторические произведения для детей</w:t>
      </w:r>
    </w:p>
    <w:p w:rsidR="0065529D" w:rsidRPr="005157F3" w:rsidRDefault="0065529D" w:rsidP="00FB75E4">
      <w:pPr>
        <w:shd w:val="clear" w:color="auto" w:fill="FFFFFF"/>
        <w:spacing w:before="58" w:line="360" w:lineRule="auto"/>
        <w:ind w:left="112" w:right="11"/>
        <w:jc w:val="both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Алексеев С. П. </w:t>
      </w:r>
      <w:r w:rsidRPr="005157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«История крепостного мальчика», «Рассказы 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 Пугачёве», «Колокола. Рассказы о Петре 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 его времени»,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«Суворовские сапоги»</w:t>
      </w:r>
    </w:p>
    <w:p w:rsidR="00C355CD" w:rsidRPr="005157F3" w:rsidRDefault="0065529D" w:rsidP="00FB75E4">
      <w:pPr>
        <w:shd w:val="clear" w:color="auto" w:fill="FFFFFF"/>
        <w:spacing w:line="360" w:lineRule="auto"/>
        <w:ind w:left="94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Губарев В. Г. </w:t>
      </w:r>
      <w:r w:rsidR="00C355CD" w:rsidRPr="005157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«Преданья старины глубокой»</w:t>
      </w:r>
    </w:p>
    <w:p w:rsidR="00C355CD" w:rsidRPr="005157F3" w:rsidRDefault="0065529D" w:rsidP="00FB75E4">
      <w:pPr>
        <w:shd w:val="clear" w:color="auto" w:fill="FFFFFF"/>
        <w:spacing w:line="360" w:lineRule="auto"/>
        <w:ind w:left="94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Ишимова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А. О. </w:t>
      </w:r>
      <w:r w:rsidRPr="005157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«История России в рассказах для де</w:t>
      </w:r>
      <w:r w:rsidR="00C355CD" w:rsidRPr="005157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те</w:t>
      </w:r>
      <w:r w:rsidRPr="005157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й»</w:t>
      </w:r>
    </w:p>
    <w:p w:rsidR="0065529D" w:rsidRPr="005157F3" w:rsidRDefault="0065529D" w:rsidP="00FB75E4">
      <w:pPr>
        <w:shd w:val="clear" w:color="auto" w:fill="FFFFFF"/>
        <w:spacing w:line="360" w:lineRule="auto"/>
        <w:ind w:left="94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Кассиль Л. А. </w:t>
      </w:r>
      <w:r w:rsidR="00C355CD" w:rsidRPr="005157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«Главное войско», «Кондуит и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Швамбрания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», </w:t>
      </w:r>
      <w:r w:rsidR="00C355CD" w:rsidRPr="005157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«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Богатыри», «Таран»</w:t>
      </w:r>
    </w:p>
    <w:p w:rsidR="00C355CD" w:rsidRPr="005157F3" w:rsidRDefault="0065529D" w:rsidP="00FB75E4">
      <w:pPr>
        <w:shd w:val="clear" w:color="auto" w:fill="FFFFFF"/>
        <w:spacing w:before="4" w:line="360" w:lineRule="auto"/>
        <w:ind w:left="101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Кончаловская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Н. </w:t>
      </w:r>
      <w:r w:rsidRPr="005157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«Наша древняя столица»</w:t>
      </w:r>
    </w:p>
    <w:p w:rsidR="00C355CD" w:rsidRPr="005157F3" w:rsidRDefault="0065529D" w:rsidP="00FB75E4">
      <w:pPr>
        <w:shd w:val="clear" w:color="auto" w:fill="FFFFFF"/>
        <w:spacing w:before="4" w:line="360" w:lineRule="auto"/>
        <w:ind w:left="10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Могилевская С. </w:t>
      </w:r>
      <w:r w:rsidRPr="005157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«Сказа</w:t>
      </w:r>
      <w:r w:rsidR="00C355CD" w:rsidRPr="005157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 о громком барабане», «Отважн</w:t>
      </w:r>
      <w:r w:rsidRPr="005157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 серд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це», «Птица-слава (рассказы об Отечественной войне </w:t>
      </w:r>
      <w:r w:rsidRPr="005157F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1812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г.)»</w:t>
      </w:r>
    </w:p>
    <w:p w:rsidR="00C355CD" w:rsidRPr="005157F3" w:rsidRDefault="0065529D" w:rsidP="00FB75E4">
      <w:pPr>
        <w:shd w:val="clear" w:color="auto" w:fill="FFFFFF"/>
        <w:spacing w:before="4" w:line="360" w:lineRule="auto"/>
        <w:ind w:left="101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Шторм Г. </w:t>
      </w:r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«Подвиг Святослава»</w:t>
      </w:r>
    </w:p>
    <w:p w:rsidR="0065529D" w:rsidRPr="005157F3" w:rsidRDefault="0065529D" w:rsidP="00FB75E4">
      <w:pPr>
        <w:shd w:val="clear" w:color="auto" w:fill="FFFFFF"/>
        <w:spacing w:before="4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</w:rPr>
        <w:t>Ян В.</w:t>
      </w:r>
      <w:r w:rsidRPr="005157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«Никита и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Микита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», «Они защищали Москву»</w:t>
      </w:r>
    </w:p>
    <w:p w:rsidR="0065529D" w:rsidRPr="005157F3" w:rsidRDefault="0065529D" w:rsidP="005157F3">
      <w:pPr>
        <w:shd w:val="clear" w:color="auto" w:fill="FFFFFF"/>
        <w:spacing w:before="76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Научно-популярная литература для детей</w:t>
      </w:r>
    </w:p>
    <w:p w:rsidR="0065529D" w:rsidRPr="005157F3" w:rsidRDefault="0065529D" w:rsidP="00FB75E4">
      <w:pPr>
        <w:shd w:val="clear" w:color="auto" w:fill="FFFFFF"/>
        <w:spacing w:before="6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Баруздин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С. А.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«Сказка о трамвае»</w:t>
      </w:r>
    </w:p>
    <w:p w:rsidR="0065529D" w:rsidRPr="005157F3" w:rsidRDefault="0065529D" w:rsidP="00FB75E4">
      <w:pPr>
        <w:shd w:val="clear" w:color="auto" w:fill="FFFFFF"/>
        <w:spacing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Беляев Е. 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«Как человек научился летать»</w:t>
      </w:r>
    </w:p>
    <w:p w:rsidR="0065529D" w:rsidRPr="005157F3" w:rsidRDefault="0065529D" w:rsidP="00FB75E4">
      <w:pPr>
        <w:shd w:val="clear" w:color="auto" w:fill="FFFFFF"/>
        <w:spacing w:before="4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Гагарин Ю. А.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«Вижу Землю!»</w:t>
      </w:r>
    </w:p>
    <w:p w:rsidR="0065529D" w:rsidRPr="005157F3" w:rsidRDefault="0065529D" w:rsidP="00FB75E4">
      <w:pPr>
        <w:shd w:val="clear" w:color="auto" w:fill="FFFFFF"/>
        <w:spacing w:line="360" w:lineRule="auto"/>
        <w:ind w:left="97"/>
        <w:rPr>
          <w:rFonts w:ascii="Times New Roman" w:hAnsi="Times New Roman" w:cs="Times New Roman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Глухов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А., </w:t>
      </w: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Лавринович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И. </w:t>
      </w:r>
      <w:r w:rsidRPr="005157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«Юным друзьям книги»</w:t>
      </w:r>
    </w:p>
    <w:p w:rsidR="0065529D" w:rsidRPr="005157F3" w:rsidRDefault="0065529D" w:rsidP="00FB75E4">
      <w:pPr>
        <w:shd w:val="clear" w:color="auto" w:fill="FFFFFF"/>
        <w:spacing w:line="360" w:lineRule="auto"/>
        <w:ind w:left="97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Гурьян О. </w:t>
      </w:r>
      <w:r w:rsidRPr="005157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«Мальчик из Холмогор»</w:t>
      </w:r>
    </w:p>
    <w:p w:rsidR="0065529D" w:rsidRPr="005157F3" w:rsidRDefault="0065529D" w:rsidP="00FB75E4">
      <w:pPr>
        <w:shd w:val="clear" w:color="auto" w:fill="FFFFFF"/>
        <w:spacing w:line="36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Дорохов А. А. </w:t>
      </w:r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«Про тебя самого»</w:t>
      </w:r>
    </w:p>
    <w:p w:rsidR="0065529D" w:rsidRPr="005157F3" w:rsidRDefault="0065529D" w:rsidP="00FB75E4">
      <w:pPr>
        <w:shd w:val="clear" w:color="auto" w:fill="FFFFFF"/>
        <w:spacing w:line="36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Дуров В. Г. </w:t>
      </w:r>
      <w:r w:rsidRPr="005157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«Мои артисты»</w:t>
      </w:r>
    </w:p>
    <w:p w:rsidR="0065529D" w:rsidRPr="005157F3" w:rsidRDefault="0065529D" w:rsidP="00FB75E4">
      <w:pPr>
        <w:shd w:val="clear" w:color="auto" w:fill="FFFFFF"/>
        <w:spacing w:line="36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Дуров В. Л. </w:t>
      </w:r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«Мои звери»</w:t>
      </w:r>
    </w:p>
    <w:p w:rsidR="005157F3" w:rsidRPr="005157F3" w:rsidRDefault="0075252D" w:rsidP="00FB75E4">
      <w:pPr>
        <w:shd w:val="clear" w:color="auto" w:fill="FFFFFF"/>
        <w:spacing w:line="360" w:lineRule="auto"/>
        <w:ind w:left="4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Дуров Н. Ю.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«Котька», «Ваш номер», «Гибель старого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Ямбо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», </w:t>
      </w:r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«Ежонок Тимка и мышонок Невидимка»</w:t>
      </w:r>
    </w:p>
    <w:p w:rsidR="005157F3" w:rsidRPr="005157F3" w:rsidRDefault="0075252D" w:rsidP="00FB75E4">
      <w:pPr>
        <w:shd w:val="clear" w:color="auto" w:fill="FFFFFF"/>
        <w:spacing w:line="360" w:lineRule="auto"/>
        <w:ind w:left="4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Дурова А. В. 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«Театр зверей»</w:t>
      </w:r>
    </w:p>
    <w:p w:rsidR="0075252D" w:rsidRPr="005157F3" w:rsidRDefault="0075252D" w:rsidP="00FB75E4">
      <w:pPr>
        <w:shd w:val="clear" w:color="auto" w:fill="FFFFFF"/>
        <w:spacing w:line="36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Житков Б.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«Семь огней»</w:t>
      </w:r>
    </w:p>
    <w:p w:rsidR="0075252D" w:rsidRPr="005157F3" w:rsidRDefault="0075252D" w:rsidP="00FB75E4">
      <w:pPr>
        <w:shd w:val="clear" w:color="auto" w:fill="FFFFFF"/>
        <w:spacing w:line="360" w:lineRule="auto"/>
        <w:ind w:left="11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Зубков Б. В.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«Из чего машины сделаны», «Как построить не</w:t>
      </w:r>
      <w:r w:rsidRPr="005157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боскрёб?»</w:t>
      </w:r>
    </w:p>
    <w:p w:rsidR="005157F3" w:rsidRPr="005157F3" w:rsidRDefault="0075252D" w:rsidP="00FB75E4">
      <w:pPr>
        <w:shd w:val="clear" w:color="auto" w:fill="FFFFFF"/>
        <w:spacing w:line="360" w:lineRule="auto"/>
        <w:ind w:left="14" w:right="403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 xml:space="preserve">Ильин М., Сегал Е.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«Рассказы о том, что тебя окружает»</w:t>
      </w:r>
    </w:p>
    <w:p w:rsidR="005157F3" w:rsidRPr="005157F3" w:rsidRDefault="0075252D" w:rsidP="00FB75E4">
      <w:pPr>
        <w:shd w:val="clear" w:color="auto" w:fill="FFFFFF"/>
        <w:spacing w:line="360" w:lineRule="auto"/>
        <w:ind w:left="14" w:right="403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Константиновский М. А. </w:t>
      </w:r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«О том, как устроен атом»</w:t>
      </w:r>
    </w:p>
    <w:p w:rsidR="005157F3" w:rsidRPr="005157F3" w:rsidRDefault="0075252D" w:rsidP="00FB75E4">
      <w:pPr>
        <w:shd w:val="clear" w:color="auto" w:fill="FFFFFF"/>
        <w:spacing w:line="360" w:lineRule="auto"/>
        <w:ind w:left="14" w:right="40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Коринец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Ю. И.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«Колесо»</w:t>
      </w:r>
    </w:p>
    <w:p w:rsidR="005157F3" w:rsidRPr="005157F3" w:rsidRDefault="0075252D" w:rsidP="00FB75E4">
      <w:pPr>
        <w:shd w:val="clear" w:color="auto" w:fill="FFFFFF"/>
        <w:spacing w:line="360" w:lineRule="auto"/>
        <w:ind w:left="14" w:right="40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Крылов А. Н.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«От костра до реактора»</w:t>
      </w:r>
    </w:p>
    <w:p w:rsidR="0075252D" w:rsidRPr="005157F3" w:rsidRDefault="0075252D" w:rsidP="00FB75E4">
      <w:pPr>
        <w:shd w:val="clear" w:color="auto" w:fill="FFFFFF"/>
        <w:spacing w:line="360" w:lineRule="auto"/>
        <w:ind w:left="14" w:right="403"/>
        <w:rPr>
          <w:rFonts w:ascii="Times New Roman" w:hAnsi="Times New Roman" w:cs="Times New Roman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Кургузов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О.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«Почемучка»</w:t>
      </w:r>
    </w:p>
    <w:p w:rsidR="005157F3" w:rsidRPr="005157F3" w:rsidRDefault="0075252D" w:rsidP="00FB75E4">
      <w:pPr>
        <w:shd w:val="clear" w:color="auto" w:fill="FFFFFF"/>
        <w:spacing w:line="360" w:lineRule="auto"/>
        <w:ind w:right="1210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Лев Ф. Г.</w:t>
      </w:r>
      <w:r w:rsidRPr="005157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«Про завод и про то, как он живёт»</w:t>
      </w:r>
    </w:p>
    <w:p w:rsidR="005157F3" w:rsidRPr="005157F3" w:rsidRDefault="0075252D" w:rsidP="00FB75E4">
      <w:pPr>
        <w:shd w:val="clear" w:color="auto" w:fill="FFFFFF"/>
        <w:spacing w:line="360" w:lineRule="auto"/>
        <w:ind w:right="121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Левин Б. Ю.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«Астрономия в картинках»</w:t>
      </w:r>
    </w:p>
    <w:p w:rsidR="005157F3" w:rsidRPr="005157F3" w:rsidRDefault="0075252D" w:rsidP="00FB75E4">
      <w:pPr>
        <w:shd w:val="clear" w:color="auto" w:fill="FFFFFF"/>
        <w:spacing w:line="360" w:lineRule="auto"/>
        <w:ind w:right="121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Лучесской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К.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«От пирамиды до телебашни»</w:t>
      </w:r>
    </w:p>
    <w:p w:rsidR="005157F3" w:rsidRPr="005157F3" w:rsidRDefault="0075252D" w:rsidP="00FB75E4">
      <w:pPr>
        <w:shd w:val="clear" w:color="auto" w:fill="FFFFFF"/>
        <w:spacing w:line="360" w:lineRule="auto"/>
        <w:ind w:right="1210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Мар</w:t>
      </w:r>
      <w:proofErr w:type="spellEnd"/>
      <w:r w:rsidRPr="005157F3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 Е. П.</w:t>
      </w:r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«Воздух, которым мы дышим»</w:t>
      </w:r>
    </w:p>
    <w:p w:rsidR="005157F3" w:rsidRPr="005157F3" w:rsidRDefault="0075252D" w:rsidP="00FB75E4">
      <w:pPr>
        <w:shd w:val="clear" w:color="auto" w:fill="FFFFFF"/>
        <w:spacing w:line="360" w:lineRule="auto"/>
        <w:ind w:right="1210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Маршак С. Я. </w:t>
      </w:r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«Как печатали вашу книгу»</w:t>
      </w:r>
    </w:p>
    <w:p w:rsidR="0075252D" w:rsidRPr="005157F3" w:rsidRDefault="0075252D" w:rsidP="00FB75E4">
      <w:pPr>
        <w:shd w:val="clear" w:color="auto" w:fill="FFFFFF"/>
        <w:spacing w:line="360" w:lineRule="auto"/>
        <w:ind w:right="1210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Осипов Н. Ф. </w:t>
      </w:r>
      <w:r w:rsidRPr="005157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«В воде и у воды»</w:t>
      </w:r>
    </w:p>
    <w:p w:rsidR="005157F3" w:rsidRPr="005157F3" w:rsidRDefault="0075252D" w:rsidP="00FB75E4">
      <w:pPr>
        <w:shd w:val="clear" w:color="auto" w:fill="FFFFFF"/>
        <w:spacing w:before="4" w:line="360" w:lineRule="auto"/>
        <w:ind w:left="4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Пермяк Е. А. </w:t>
      </w:r>
      <w:r w:rsidRPr="005157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«От костра до котла», «Сказка о стране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Теро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Ферро»</w:t>
      </w:r>
    </w:p>
    <w:p w:rsidR="005157F3" w:rsidRPr="005157F3" w:rsidRDefault="0075252D" w:rsidP="00FB75E4">
      <w:pPr>
        <w:shd w:val="clear" w:color="auto" w:fill="FFFFFF"/>
        <w:spacing w:before="4" w:line="360" w:lineRule="auto"/>
        <w:ind w:left="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Перовская О.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«Тигрёнок Вася»</w:t>
      </w:r>
    </w:p>
    <w:p w:rsidR="005157F3" w:rsidRPr="005157F3" w:rsidRDefault="0075252D" w:rsidP="00FB75E4">
      <w:pPr>
        <w:shd w:val="clear" w:color="auto" w:fill="FFFFFF"/>
        <w:spacing w:before="4" w:line="360" w:lineRule="auto"/>
        <w:ind w:left="4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Плешаков А. А. 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«Атлас-определитель»</w:t>
      </w:r>
    </w:p>
    <w:p w:rsidR="005157F3" w:rsidRPr="005157F3" w:rsidRDefault="0075252D" w:rsidP="00FB75E4">
      <w:pPr>
        <w:shd w:val="clear" w:color="auto" w:fill="FFFFFF"/>
        <w:spacing w:before="4" w:line="360" w:lineRule="auto"/>
        <w:ind w:left="4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Сахарно</w:t>
      </w:r>
      <w:r w:rsidR="005157F3"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С. С.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«В мире дельфина и осьминога»</w:t>
      </w:r>
    </w:p>
    <w:p w:rsidR="0075252D" w:rsidRPr="005157F3" w:rsidRDefault="0075252D" w:rsidP="00FB75E4">
      <w:pPr>
        <w:shd w:val="clear" w:color="auto" w:fill="FFFFFF"/>
        <w:spacing w:before="4" w:line="36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Тихонов А. В. </w:t>
      </w:r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«Про птиц. Моя первая книга о животных», «Про моря и океаны»</w:t>
      </w:r>
    </w:p>
    <w:p w:rsidR="005157F3" w:rsidRPr="005157F3" w:rsidRDefault="0075252D" w:rsidP="00FB75E4">
      <w:pPr>
        <w:shd w:val="clear" w:color="auto" w:fill="FFFFFF"/>
        <w:spacing w:line="360" w:lineRule="auto"/>
        <w:ind w:left="7" w:right="806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Усачёв А. А.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«Прогулки по Третьяковской галерее»</w:t>
      </w:r>
    </w:p>
    <w:p w:rsidR="005157F3" w:rsidRPr="005157F3" w:rsidRDefault="0075252D" w:rsidP="00FB75E4">
      <w:pPr>
        <w:shd w:val="clear" w:color="auto" w:fill="FFFFFF"/>
        <w:spacing w:line="360" w:lineRule="auto"/>
        <w:ind w:left="7" w:right="806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Чаплина В. В.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«Питомцы зоопарка»</w:t>
      </w:r>
    </w:p>
    <w:p w:rsidR="0075252D" w:rsidRPr="005157F3" w:rsidRDefault="0075252D" w:rsidP="00FB75E4">
      <w:pPr>
        <w:shd w:val="clear" w:color="auto" w:fill="FFFFFF"/>
        <w:spacing w:line="360" w:lineRule="auto"/>
        <w:ind w:left="7" w:right="806"/>
        <w:rPr>
          <w:rFonts w:ascii="Times New Roman" w:hAnsi="Times New Roman" w:cs="Times New Roman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Юрмин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Г.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«Про тетрадь и карту, карандаш и парту»</w:t>
      </w:r>
    </w:p>
    <w:p w:rsidR="0075252D" w:rsidRPr="005157F3" w:rsidRDefault="0075252D" w:rsidP="00FB75E4">
      <w:pPr>
        <w:shd w:val="clear" w:color="auto" w:fill="FFFFFF"/>
        <w:spacing w:before="90" w:line="360" w:lineRule="auto"/>
        <w:ind w:left="25"/>
        <w:jc w:val="center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Книги-справочники</w:t>
      </w:r>
    </w:p>
    <w:p w:rsidR="0075252D" w:rsidRPr="005157F3" w:rsidRDefault="0075252D" w:rsidP="00FB75E4">
      <w:pPr>
        <w:shd w:val="clear" w:color="auto" w:fill="FFFFFF"/>
        <w:spacing w:before="47" w:line="360" w:lineRule="auto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Дмитриев Ю. </w:t>
      </w:r>
      <w:r w:rsidRPr="005157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«Кто в лесу живёт и что в лесу растёт»</w:t>
      </w:r>
    </w:p>
    <w:p w:rsidR="0075252D" w:rsidRPr="005157F3" w:rsidRDefault="0075252D" w:rsidP="00FB75E4">
      <w:pPr>
        <w:shd w:val="clear" w:color="auto" w:fill="FFFFFF"/>
        <w:spacing w:line="36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Житков Б. С.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«Семь огней»</w:t>
      </w:r>
    </w:p>
    <w:p w:rsidR="0075252D" w:rsidRPr="005157F3" w:rsidRDefault="0075252D" w:rsidP="00FB75E4">
      <w:pPr>
        <w:shd w:val="clear" w:color="auto" w:fill="FFFFFF"/>
        <w:spacing w:before="7" w:line="360" w:lineRule="auto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Журналы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«Юный натуралист», 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Мурзилка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», «Филя» и др.</w:t>
      </w:r>
    </w:p>
    <w:p w:rsidR="0075252D" w:rsidRPr="005157F3" w:rsidRDefault="0075252D" w:rsidP="00FB75E4">
      <w:pPr>
        <w:shd w:val="clear" w:color="auto" w:fill="FFFFFF"/>
        <w:spacing w:line="36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Сладко</w:t>
      </w:r>
      <w:r w:rsidR="005157F3"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Н. И.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«Азбука леса»</w:t>
      </w:r>
    </w:p>
    <w:p w:rsidR="0075252D" w:rsidRPr="005157F3" w:rsidRDefault="0075252D" w:rsidP="00FB75E4">
      <w:pPr>
        <w:shd w:val="clear" w:color="auto" w:fill="FFFFFF"/>
        <w:spacing w:before="4" w:line="360" w:lineRule="auto"/>
        <w:ind w:left="11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Шибаев А. </w:t>
      </w:r>
      <w:r w:rsidRPr="005157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«Язык родной, дружи со мной»</w:t>
      </w:r>
    </w:p>
    <w:p w:rsidR="0075252D" w:rsidRPr="005157F3" w:rsidRDefault="0075252D" w:rsidP="00FB75E4">
      <w:pPr>
        <w:shd w:val="clear" w:color="auto" w:fill="FFFFFF"/>
        <w:spacing w:before="4" w:line="360" w:lineRule="auto"/>
        <w:ind w:left="11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Яковлев Ю.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«Девочка с Васильевского острова»</w:t>
      </w:r>
    </w:p>
    <w:p w:rsidR="005157F3" w:rsidRPr="005157F3" w:rsidRDefault="0075252D" w:rsidP="005157F3">
      <w:pPr>
        <w:shd w:val="clear" w:color="auto" w:fill="FFFFFF"/>
        <w:spacing w:before="173" w:line="360" w:lineRule="auto"/>
        <w:ind w:left="2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Из истории нашей Родины. Книги о </w:t>
      </w:r>
      <w:proofErr w:type="gramStart"/>
      <w:r w:rsidRPr="005157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далёких</w:t>
      </w:r>
      <w:proofErr w:type="gramEnd"/>
      <w:r w:rsidRPr="005157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по времени</w:t>
      </w:r>
    </w:p>
    <w:p w:rsidR="0075252D" w:rsidRPr="005157F3" w:rsidRDefault="0075252D" w:rsidP="005157F3">
      <w:pPr>
        <w:shd w:val="clear" w:color="auto" w:fill="FFFFFF"/>
        <w:spacing w:before="173" w:line="360" w:lineRule="auto"/>
        <w:ind w:left="2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57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событиях</w:t>
      </w:r>
      <w:proofErr w:type="gramEnd"/>
      <w:r w:rsidRPr="005157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людях, оставшихся в памяти народа на века</w:t>
      </w:r>
    </w:p>
    <w:p w:rsidR="0075252D" w:rsidRPr="005157F3" w:rsidRDefault="0075252D" w:rsidP="005157F3">
      <w:pPr>
        <w:shd w:val="clear" w:color="auto" w:fill="FFFFFF"/>
        <w:spacing w:before="90" w:line="360" w:lineRule="auto"/>
        <w:ind w:left="11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Алексеев С. П.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«История крепостного мальчика», «Колокола.</w:t>
      </w:r>
      <w:r w:rsidR="005157F3"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Рассказы о Петре </w:t>
      </w:r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US"/>
        </w:rPr>
        <w:t>I</w:t>
      </w:r>
      <w:r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и его времени»,  «Рассказы о Пугачёве»,</w:t>
      </w:r>
      <w:r w:rsidR="005157F3" w:rsidRPr="005157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57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«Суворовские сапоги»</w:t>
      </w:r>
    </w:p>
    <w:p w:rsidR="0075252D" w:rsidRPr="005157F3" w:rsidRDefault="0075252D" w:rsidP="00FB75E4">
      <w:pPr>
        <w:shd w:val="clear" w:color="auto" w:fill="FFFFFF"/>
        <w:spacing w:before="7" w:line="360" w:lineRule="auto"/>
        <w:ind w:left="18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Губарев В.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«Преданья старины глубокой»</w:t>
      </w:r>
    </w:p>
    <w:p w:rsidR="0075252D" w:rsidRPr="005157F3" w:rsidRDefault="0075252D" w:rsidP="00FB75E4">
      <w:pPr>
        <w:shd w:val="clear" w:color="auto" w:fill="FFFFFF"/>
        <w:spacing w:line="360" w:lineRule="auto"/>
        <w:ind w:left="18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Гурьян О.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Ивашка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бежит за конём», «Набег»</w:t>
      </w:r>
    </w:p>
    <w:p w:rsidR="0075252D" w:rsidRPr="005157F3" w:rsidRDefault="0075252D" w:rsidP="00FB75E4">
      <w:pPr>
        <w:shd w:val="clear" w:color="auto" w:fill="FFFFFF"/>
        <w:spacing w:before="7" w:line="360" w:lineRule="auto"/>
        <w:ind w:left="18"/>
        <w:rPr>
          <w:rFonts w:ascii="Times New Roman" w:hAnsi="Times New Roman" w:cs="Times New Roman"/>
          <w:sz w:val="24"/>
          <w:szCs w:val="24"/>
        </w:rPr>
      </w:pPr>
      <w:proofErr w:type="spellStart"/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Кончаловская</w:t>
      </w:r>
      <w:proofErr w:type="spellEnd"/>
      <w:r w:rsidRPr="005157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Н. </w:t>
      </w:r>
      <w:r w:rsidRPr="005157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«Наша древняя столица»</w:t>
      </w:r>
    </w:p>
    <w:p w:rsidR="0075252D" w:rsidRPr="005157F3" w:rsidRDefault="0075252D" w:rsidP="00FB75E4">
      <w:pPr>
        <w:shd w:val="clear" w:color="auto" w:fill="FFFFFF"/>
        <w:spacing w:line="360" w:lineRule="auto"/>
        <w:ind w:left="18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Митяев А.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«Богатыри»</w:t>
      </w:r>
    </w:p>
    <w:p w:rsidR="0075252D" w:rsidRPr="005157F3" w:rsidRDefault="0075252D" w:rsidP="00FB75E4">
      <w:pPr>
        <w:shd w:val="clear" w:color="auto" w:fill="FFFFFF"/>
        <w:spacing w:line="360" w:lineRule="auto"/>
        <w:ind w:left="18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Рубинштейн Л. </w:t>
      </w:r>
      <w:r w:rsidRPr="005157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«Азбука едет по России»</w:t>
      </w:r>
    </w:p>
    <w:p w:rsidR="0075252D" w:rsidRPr="005157F3" w:rsidRDefault="0075252D" w:rsidP="00FB75E4">
      <w:pPr>
        <w:shd w:val="clear" w:color="auto" w:fill="FFFFFF"/>
        <w:spacing w:line="360" w:lineRule="auto"/>
        <w:ind w:left="18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Шторм Г. </w:t>
      </w:r>
      <w:r w:rsidRPr="00515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«Подвиг Святослава»</w:t>
      </w:r>
    </w:p>
    <w:p w:rsidR="0075252D" w:rsidRPr="005157F3" w:rsidRDefault="0075252D" w:rsidP="00FB75E4">
      <w:pPr>
        <w:shd w:val="clear" w:color="auto" w:fill="FFFFFF"/>
        <w:spacing w:line="360" w:lineRule="auto"/>
        <w:ind w:left="18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Югов А. </w:t>
      </w:r>
      <w:r w:rsidRPr="005157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«Отважное сердце»</w:t>
      </w:r>
    </w:p>
    <w:p w:rsidR="0075252D" w:rsidRPr="005157F3" w:rsidRDefault="0075252D" w:rsidP="005157F3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5157F3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Ян В.</w:t>
      </w:r>
      <w:r w:rsidRPr="005157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«Никита и </w:t>
      </w:r>
      <w:proofErr w:type="spellStart"/>
      <w:r w:rsidRPr="005157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Микита</w:t>
      </w:r>
      <w:proofErr w:type="spellEnd"/>
      <w:r w:rsidRPr="005157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»</w:t>
      </w:r>
    </w:p>
    <w:sectPr w:rsidR="0075252D" w:rsidRPr="005157F3" w:rsidSect="0075252D">
      <w:type w:val="continuous"/>
      <w:pgSz w:w="11909" w:h="16834"/>
      <w:pgMar w:top="284" w:right="284" w:bottom="284" w:left="28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F1F1F"/>
    <w:rsid w:val="001166DB"/>
    <w:rsid w:val="003724E8"/>
    <w:rsid w:val="005157F3"/>
    <w:rsid w:val="0065529D"/>
    <w:rsid w:val="00703B8B"/>
    <w:rsid w:val="0072681E"/>
    <w:rsid w:val="0075252D"/>
    <w:rsid w:val="00755866"/>
    <w:rsid w:val="00766D59"/>
    <w:rsid w:val="009C1671"/>
    <w:rsid w:val="00A97D04"/>
    <w:rsid w:val="00B0001A"/>
    <w:rsid w:val="00C355CD"/>
    <w:rsid w:val="00C57911"/>
    <w:rsid w:val="00C6687B"/>
    <w:rsid w:val="00D01235"/>
    <w:rsid w:val="00E85753"/>
    <w:rsid w:val="00FB75E4"/>
    <w:rsid w:val="00FE2740"/>
    <w:rsid w:val="00FF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1728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2013-03-05T10:38:00Z</dcterms:created>
  <dcterms:modified xsi:type="dcterms:W3CDTF">2013-04-05T05:21:00Z</dcterms:modified>
</cp:coreProperties>
</file>