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5" w:rsidRDefault="00766CA5" w:rsidP="0010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CA5" w:rsidRDefault="00766CA5" w:rsidP="00766C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66CA5" w:rsidRDefault="00766CA5" w:rsidP="00766C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Директор школы</w:t>
      </w:r>
    </w:p>
    <w:p w:rsidR="00766CA5" w:rsidRDefault="00766CA5" w:rsidP="00766C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766CA5" w:rsidRDefault="00766CA5" w:rsidP="00766C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 2023 г.</w:t>
      </w:r>
    </w:p>
    <w:p w:rsidR="00FC4C2C" w:rsidRPr="00766CA5" w:rsidRDefault="00766CA5" w:rsidP="00766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2C" w:rsidRPr="0076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CA5">
        <w:rPr>
          <w:rFonts w:ascii="Times New Roman" w:hAnsi="Times New Roman" w:cs="Times New Roman"/>
          <w:b/>
          <w:sz w:val="28"/>
          <w:szCs w:val="28"/>
        </w:rPr>
        <w:t>П</w:t>
      </w:r>
      <w:r w:rsidR="00FC4C2C" w:rsidRPr="00766CA5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76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2C" w:rsidRPr="00766CA5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</w:p>
    <w:p w:rsidR="009C6B2D" w:rsidRPr="00766CA5" w:rsidRDefault="00FC4C2C" w:rsidP="00102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5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1541"/>
        <w:gridCol w:w="2393"/>
      </w:tblGrid>
      <w:tr w:rsidR="00FC4C2C" w:rsidRPr="00E02FEB" w:rsidTr="00E02FEB">
        <w:tc>
          <w:tcPr>
            <w:tcW w:w="959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Мир логики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FC4C2C" w:rsidRPr="00E02FEB" w:rsidRDefault="00F60520" w:rsidP="00F6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8B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8B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C4C2C" w:rsidRPr="00E02FEB" w:rsidRDefault="00F60520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«Калейдоскоп» (Санникова С.В.)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студия (Бондаренко Е.И.)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1DF6" w:rsidRPr="00E02FEB" w:rsidRDefault="00E261A0" w:rsidP="00FC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  <w:p w:rsidR="00FC4C2C" w:rsidRPr="00E02FEB" w:rsidRDefault="00E261A0" w:rsidP="00FC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C4C2C" w:rsidRPr="00E02FEB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="00FC4C2C"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А.В.)  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8D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7EE3">
              <w:rPr>
                <w:rFonts w:ascii="Times New Roman" w:hAnsi="Times New Roman" w:cs="Times New Roman"/>
                <w:sz w:val="24"/>
                <w:szCs w:val="24"/>
              </w:rPr>
              <w:t>ЕАТРАЛиК</w:t>
            </w: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Зуева С.Н.)</w:t>
            </w:r>
          </w:p>
        </w:tc>
        <w:tc>
          <w:tcPr>
            <w:tcW w:w="1541" w:type="dxa"/>
          </w:tcPr>
          <w:p w:rsidR="00FC4C2C" w:rsidRPr="00E02FEB" w:rsidRDefault="00F21F7B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64/32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B1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«Умелые ручки» (резьба по дереву,   выпиливание) (Красильников А.Н.)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C4C2C" w:rsidRPr="00E02FEB" w:rsidTr="00E02FEB">
        <w:tc>
          <w:tcPr>
            <w:tcW w:w="959" w:type="dxa"/>
          </w:tcPr>
          <w:p w:rsidR="00FC4C2C" w:rsidRPr="00E02FEB" w:rsidRDefault="00FC4C2C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  <w:p w:rsidR="00FC4C2C" w:rsidRPr="00E02FEB" w:rsidRDefault="00FC4C2C" w:rsidP="00F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(Селянин А.В.)</w:t>
            </w:r>
          </w:p>
        </w:tc>
        <w:tc>
          <w:tcPr>
            <w:tcW w:w="1541" w:type="dxa"/>
          </w:tcPr>
          <w:p w:rsidR="00FC4C2C" w:rsidRPr="00E02FEB" w:rsidRDefault="00FC4C2C" w:rsidP="00FE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FC4C2C" w:rsidRPr="00E02FEB" w:rsidRDefault="00FC4C2C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261A0" w:rsidRPr="00E02FEB" w:rsidTr="00E02FEB">
        <w:tc>
          <w:tcPr>
            <w:tcW w:w="959" w:type="dxa"/>
          </w:tcPr>
          <w:p w:rsidR="00E261A0" w:rsidRPr="00E02FEB" w:rsidRDefault="00E261A0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61A0" w:rsidRPr="00E02FEB" w:rsidRDefault="00E261A0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Пишу красиво 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О.А.) </w:t>
            </w:r>
          </w:p>
        </w:tc>
        <w:tc>
          <w:tcPr>
            <w:tcW w:w="1541" w:type="dxa"/>
          </w:tcPr>
          <w:p w:rsidR="00E261A0" w:rsidRPr="00E02FEB" w:rsidRDefault="00E261A0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61A0" w:rsidRPr="00E02FEB" w:rsidRDefault="00E261A0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1A0" w:rsidRPr="00E02FEB" w:rsidTr="00E02FEB">
        <w:tc>
          <w:tcPr>
            <w:tcW w:w="959" w:type="dxa"/>
          </w:tcPr>
          <w:p w:rsidR="00E261A0" w:rsidRPr="00E02FEB" w:rsidRDefault="00E261A0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61A0" w:rsidRPr="00E02FEB" w:rsidRDefault="00E261A0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Мир логики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541" w:type="dxa"/>
          </w:tcPr>
          <w:p w:rsidR="00E261A0" w:rsidRPr="00E02FEB" w:rsidRDefault="00E261A0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61A0" w:rsidRPr="00E02FEB" w:rsidRDefault="00E261A0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1A0" w:rsidRPr="00E02FEB" w:rsidTr="00E02FEB">
        <w:tc>
          <w:tcPr>
            <w:tcW w:w="959" w:type="dxa"/>
          </w:tcPr>
          <w:p w:rsidR="00E261A0" w:rsidRPr="00E02FEB" w:rsidRDefault="00E261A0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61A0" w:rsidRPr="00E02FEB" w:rsidRDefault="00E261A0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Мир логики (Поварницына Е.Л.)</w:t>
            </w:r>
          </w:p>
        </w:tc>
        <w:tc>
          <w:tcPr>
            <w:tcW w:w="1541" w:type="dxa"/>
          </w:tcPr>
          <w:p w:rsidR="00E261A0" w:rsidRPr="00E02FEB" w:rsidRDefault="00E261A0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61A0" w:rsidRPr="00E02FEB" w:rsidRDefault="00E261A0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1A0" w:rsidRPr="00E02FEB" w:rsidTr="00E02FEB">
        <w:tc>
          <w:tcPr>
            <w:tcW w:w="959" w:type="dxa"/>
          </w:tcPr>
          <w:p w:rsidR="00E261A0" w:rsidRPr="00E02FEB" w:rsidRDefault="00E261A0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61A0" w:rsidRPr="00E02FEB" w:rsidRDefault="00E261A0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Театральная студия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541" w:type="dxa"/>
          </w:tcPr>
          <w:p w:rsidR="00E261A0" w:rsidRPr="00E02FEB" w:rsidRDefault="00E261A0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E261A0" w:rsidRPr="00E02FEB" w:rsidRDefault="00E261A0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1A0" w:rsidRPr="00E02FEB" w:rsidTr="00E02FEB">
        <w:tc>
          <w:tcPr>
            <w:tcW w:w="959" w:type="dxa"/>
          </w:tcPr>
          <w:p w:rsidR="00E261A0" w:rsidRPr="00E02FEB" w:rsidRDefault="00E261A0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61A0" w:rsidRPr="00E02FEB" w:rsidRDefault="00E43831" w:rsidP="00E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 xml:space="preserve"> (Попович Т.В.)</w:t>
            </w:r>
          </w:p>
        </w:tc>
        <w:tc>
          <w:tcPr>
            <w:tcW w:w="1541" w:type="dxa"/>
          </w:tcPr>
          <w:p w:rsidR="00E261A0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61A0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831" w:rsidRPr="00E02FEB" w:rsidTr="00E02FEB">
        <w:tc>
          <w:tcPr>
            <w:tcW w:w="959" w:type="dxa"/>
          </w:tcPr>
          <w:p w:rsidR="00E43831" w:rsidRPr="00E02FEB" w:rsidRDefault="00E43831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Т.В.) </w:t>
            </w:r>
          </w:p>
        </w:tc>
        <w:tc>
          <w:tcPr>
            <w:tcW w:w="1541" w:type="dxa"/>
          </w:tcPr>
          <w:p w:rsidR="00E43831" w:rsidRPr="00E02FEB" w:rsidRDefault="00E43831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43831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831" w:rsidRPr="00E02FEB" w:rsidTr="00E02FEB">
        <w:tc>
          <w:tcPr>
            <w:tcW w:w="959" w:type="dxa"/>
          </w:tcPr>
          <w:p w:rsidR="00E43831" w:rsidRPr="00E02FEB" w:rsidRDefault="00E43831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Эрудит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Н.О.)</w:t>
            </w:r>
          </w:p>
        </w:tc>
        <w:tc>
          <w:tcPr>
            <w:tcW w:w="1541" w:type="dxa"/>
          </w:tcPr>
          <w:p w:rsidR="00E43831" w:rsidRPr="00E02FEB" w:rsidRDefault="00E43831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43831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DF6" w:rsidRPr="00E02FEB" w:rsidTr="00E02FEB">
        <w:tc>
          <w:tcPr>
            <w:tcW w:w="959" w:type="dxa"/>
          </w:tcPr>
          <w:p w:rsidR="00481DF6" w:rsidRPr="00E02FEB" w:rsidRDefault="00481DF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FEB" w:rsidRDefault="00481DF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DF6" w:rsidRPr="00E02FEB" w:rsidRDefault="00481DF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(Котельникова А.О.)</w:t>
            </w:r>
          </w:p>
        </w:tc>
        <w:tc>
          <w:tcPr>
            <w:tcW w:w="1541" w:type="dxa"/>
          </w:tcPr>
          <w:p w:rsidR="00481DF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81DF6" w:rsidRPr="00E02FEB" w:rsidRDefault="00481DF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81DF6" w:rsidRPr="00E02FEB" w:rsidTr="00E02FEB">
        <w:tc>
          <w:tcPr>
            <w:tcW w:w="959" w:type="dxa"/>
          </w:tcPr>
          <w:p w:rsidR="00481DF6" w:rsidRPr="00E02FEB" w:rsidRDefault="00481DF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1DF6" w:rsidRPr="00E02FEB" w:rsidRDefault="00481DF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«Мастерица» (Мягкая игрушка и 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4F06" w:rsidRPr="00E02FEB">
              <w:rPr>
                <w:rFonts w:ascii="Times New Roman" w:hAnsi="Times New Roman" w:cs="Times New Roman"/>
                <w:sz w:val="24"/>
                <w:szCs w:val="24"/>
              </w:rPr>
              <w:t>. (Нестерова Т.Г.)</w:t>
            </w:r>
          </w:p>
        </w:tc>
        <w:tc>
          <w:tcPr>
            <w:tcW w:w="1541" w:type="dxa"/>
          </w:tcPr>
          <w:p w:rsidR="00481DF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481DF6" w:rsidRPr="00E02FEB" w:rsidRDefault="00264F0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E43831" w:rsidRPr="00E02FEB" w:rsidTr="00E02FEB">
        <w:tc>
          <w:tcPr>
            <w:tcW w:w="959" w:type="dxa"/>
          </w:tcPr>
          <w:p w:rsidR="00E43831" w:rsidRPr="00E02FEB" w:rsidRDefault="00E43831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</w:tc>
        <w:tc>
          <w:tcPr>
            <w:tcW w:w="1541" w:type="dxa"/>
          </w:tcPr>
          <w:p w:rsidR="00E43831" w:rsidRPr="00E02FEB" w:rsidRDefault="00E43831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43831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81DF6" w:rsidRPr="00E02FEB" w:rsidTr="00E02FEB">
        <w:tc>
          <w:tcPr>
            <w:tcW w:w="959" w:type="dxa"/>
          </w:tcPr>
          <w:p w:rsidR="00481DF6" w:rsidRPr="00E02FEB" w:rsidRDefault="00481DF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481DF6" w:rsidRPr="00E02FEB" w:rsidRDefault="00481DF6" w:rsidP="003A55F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F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по школьному  сочинению и изложению (Ведерникова У.М.)</w:t>
            </w:r>
          </w:p>
        </w:tc>
        <w:tc>
          <w:tcPr>
            <w:tcW w:w="1541" w:type="dxa"/>
          </w:tcPr>
          <w:p w:rsidR="00481DF6" w:rsidRPr="00E02FEB" w:rsidRDefault="00481DF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81DF6" w:rsidRPr="00E02FEB" w:rsidRDefault="00481DF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3831" w:rsidRPr="00E02FEB" w:rsidTr="00E02FEB">
        <w:tc>
          <w:tcPr>
            <w:tcW w:w="959" w:type="dxa"/>
          </w:tcPr>
          <w:p w:rsidR="00E43831" w:rsidRPr="00E02FEB" w:rsidRDefault="00E43831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Ступени к успеху. Совершенствуем навыки устной и письменной речи. (</w:t>
            </w:r>
            <w:proofErr w:type="spellStart"/>
            <w:r w:rsidRPr="00E02F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Бобкова</w:t>
            </w:r>
            <w:proofErr w:type="spellEnd"/>
            <w:r w:rsidRPr="00E02F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Л.Е.)</w:t>
            </w:r>
          </w:p>
        </w:tc>
        <w:tc>
          <w:tcPr>
            <w:tcW w:w="1541" w:type="dxa"/>
          </w:tcPr>
          <w:p w:rsidR="00E43831" w:rsidRPr="00E02FEB" w:rsidRDefault="00E43831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E43831" w:rsidRPr="00E02FEB" w:rsidRDefault="0005175D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E43831"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612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E43831" w:rsidRPr="00E02FEB" w:rsidTr="00E02FEB">
        <w:tc>
          <w:tcPr>
            <w:tcW w:w="959" w:type="dxa"/>
          </w:tcPr>
          <w:p w:rsidR="00E43831" w:rsidRPr="00E02FEB" w:rsidRDefault="00E43831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углубление знаний школьного курса по математике </w:t>
            </w:r>
          </w:p>
          <w:p w:rsidR="00E43831" w:rsidRPr="00E02FEB" w:rsidRDefault="00E43831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(Моисеева О.Э.)</w:t>
            </w:r>
          </w:p>
        </w:tc>
        <w:tc>
          <w:tcPr>
            <w:tcW w:w="1541" w:type="dxa"/>
          </w:tcPr>
          <w:p w:rsidR="00E43831" w:rsidRPr="00E02FEB" w:rsidRDefault="00E43831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E43831" w:rsidRPr="00E02FEB" w:rsidRDefault="00E43831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F06" w:rsidRPr="00E02FEB" w:rsidTr="00E02FEB">
        <w:tc>
          <w:tcPr>
            <w:tcW w:w="959" w:type="dxa"/>
          </w:tcPr>
          <w:p w:rsidR="00264F06" w:rsidRPr="00E02FEB" w:rsidRDefault="00264F0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4F06" w:rsidRPr="00E02FEB" w:rsidRDefault="00264F06" w:rsidP="0026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Систематизация и углубление знаний школьного курса по математике (Андронова И.Г.)</w:t>
            </w:r>
          </w:p>
        </w:tc>
        <w:tc>
          <w:tcPr>
            <w:tcW w:w="1541" w:type="dxa"/>
          </w:tcPr>
          <w:p w:rsidR="00264F0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264F06" w:rsidRPr="00E02FEB" w:rsidRDefault="00264F0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F06" w:rsidRPr="00E02FEB" w:rsidTr="00E02FEB">
        <w:tc>
          <w:tcPr>
            <w:tcW w:w="959" w:type="dxa"/>
          </w:tcPr>
          <w:p w:rsidR="00264F06" w:rsidRPr="00E02FEB" w:rsidRDefault="00264F0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углубление знаний школьного курса по информатике </w:t>
            </w:r>
          </w:p>
          <w:p w:rsidR="00264F06" w:rsidRP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Елесев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1541" w:type="dxa"/>
          </w:tcPr>
          <w:p w:rsidR="00264F0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264F06" w:rsidRPr="00E02FEB" w:rsidRDefault="00264F0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F06" w:rsidRPr="00E02FEB" w:rsidTr="00E02FEB">
        <w:tc>
          <w:tcPr>
            <w:tcW w:w="959" w:type="dxa"/>
          </w:tcPr>
          <w:p w:rsidR="00264F06" w:rsidRPr="00E02FEB" w:rsidRDefault="00264F0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4F06" w:rsidRP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вопросы биологии </w:t>
            </w:r>
          </w:p>
          <w:p w:rsidR="00264F06" w:rsidRP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Сурсякова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541" w:type="dxa"/>
          </w:tcPr>
          <w:p w:rsidR="00264F0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264F06" w:rsidRPr="00E02FEB" w:rsidRDefault="00264F0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F06" w:rsidRPr="00E02FEB" w:rsidTr="00E02FEB">
        <w:tc>
          <w:tcPr>
            <w:tcW w:w="959" w:type="dxa"/>
          </w:tcPr>
          <w:p w:rsidR="00264F06" w:rsidRPr="00E02FEB" w:rsidRDefault="00264F0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4F06" w:rsidRP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вопросы химии</w:t>
            </w:r>
          </w:p>
          <w:p w:rsidR="00264F06" w:rsidRPr="00E02FEB" w:rsidRDefault="00264F06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(Рудомётова О.В.)</w:t>
            </w:r>
          </w:p>
        </w:tc>
        <w:tc>
          <w:tcPr>
            <w:tcW w:w="1541" w:type="dxa"/>
          </w:tcPr>
          <w:p w:rsidR="00264F06" w:rsidRPr="00E02FEB" w:rsidRDefault="00264F06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264F06" w:rsidRPr="00E02FEB" w:rsidRDefault="00264F0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F06" w:rsidRPr="00E02FEB" w:rsidTr="00E02FEB">
        <w:tc>
          <w:tcPr>
            <w:tcW w:w="959" w:type="dxa"/>
          </w:tcPr>
          <w:p w:rsidR="00264F06" w:rsidRPr="00E02FEB" w:rsidRDefault="00264F06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4F06" w:rsidRPr="00E02FEB" w:rsidRDefault="00264F06" w:rsidP="00AF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вопросы </w:t>
            </w:r>
            <w:r w:rsidR="00E02FEB"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курса   «Обществознание» </w:t>
            </w: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Жужгова</w:t>
            </w:r>
            <w:proofErr w:type="spellEnd"/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541" w:type="dxa"/>
          </w:tcPr>
          <w:p w:rsidR="00264F06" w:rsidRPr="00E02FEB" w:rsidRDefault="00264F06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06" w:rsidRPr="00E02FEB" w:rsidRDefault="00E02FEB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F06" w:rsidRPr="00E0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64F06" w:rsidRPr="00E02FEB" w:rsidRDefault="00264F06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06" w:rsidRPr="00E02FEB" w:rsidRDefault="00264F06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124" w:rsidRPr="00E02FEB" w:rsidTr="00E02FEB">
        <w:tc>
          <w:tcPr>
            <w:tcW w:w="959" w:type="dxa"/>
          </w:tcPr>
          <w:p w:rsidR="00E56124" w:rsidRPr="00E02FEB" w:rsidRDefault="00E56124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124" w:rsidRPr="00E02FEB" w:rsidRDefault="008D7EE3" w:rsidP="00AF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мире </w:t>
            </w:r>
            <w:r w:rsidR="00E56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6124">
              <w:rPr>
                <w:rFonts w:ascii="Times New Roman" w:hAnsi="Times New Roman" w:cs="Times New Roman"/>
                <w:sz w:val="24"/>
                <w:szCs w:val="24"/>
              </w:rPr>
              <w:t>Мялицына</w:t>
            </w:r>
            <w:proofErr w:type="spellEnd"/>
            <w:r w:rsidR="00E56124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541" w:type="dxa"/>
          </w:tcPr>
          <w:p w:rsidR="00E56124" w:rsidRPr="00E02FEB" w:rsidRDefault="00E56124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E56124" w:rsidRPr="00E02FEB" w:rsidRDefault="00E56124" w:rsidP="00AF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2FEB" w:rsidRPr="00E02FEB" w:rsidTr="00E02FEB">
        <w:tc>
          <w:tcPr>
            <w:tcW w:w="959" w:type="dxa"/>
          </w:tcPr>
          <w:p w:rsidR="00E02FEB" w:rsidRPr="00E02FEB" w:rsidRDefault="00E02FEB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0520" w:rsidRDefault="00E02FEB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углубление знаний школьного курса по математике </w:t>
            </w:r>
          </w:p>
          <w:p w:rsidR="00E02FEB" w:rsidRPr="00E02FEB" w:rsidRDefault="00E02FEB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(Моисеева О.Э.)</w:t>
            </w:r>
          </w:p>
        </w:tc>
        <w:tc>
          <w:tcPr>
            <w:tcW w:w="1541" w:type="dxa"/>
          </w:tcPr>
          <w:p w:rsidR="00E02FEB" w:rsidRPr="00E02FEB" w:rsidRDefault="00E02FEB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E02FEB" w:rsidRPr="00E02FEB" w:rsidRDefault="00E02FEB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2FEB" w:rsidRPr="00E02FEB" w:rsidTr="00E02FEB">
        <w:tc>
          <w:tcPr>
            <w:tcW w:w="959" w:type="dxa"/>
          </w:tcPr>
          <w:p w:rsidR="00E02FEB" w:rsidRPr="00E02FEB" w:rsidRDefault="00E02FEB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FEB" w:rsidRPr="00E02FEB" w:rsidRDefault="00E02FEB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(Рудомётова О.В.)</w:t>
            </w:r>
          </w:p>
        </w:tc>
        <w:tc>
          <w:tcPr>
            <w:tcW w:w="1541" w:type="dxa"/>
          </w:tcPr>
          <w:p w:rsidR="00E02FEB" w:rsidRPr="00E02FEB" w:rsidRDefault="00E02FEB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EB" w:rsidRPr="00E02FEB" w:rsidRDefault="00E02FEB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E02FEB" w:rsidRPr="00E02FEB" w:rsidRDefault="00E02FEB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EB" w:rsidRPr="00E02FEB" w:rsidRDefault="00E02FEB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2FEB" w:rsidRPr="00E02FEB" w:rsidTr="00E02FEB">
        <w:tc>
          <w:tcPr>
            <w:tcW w:w="959" w:type="dxa"/>
          </w:tcPr>
          <w:p w:rsidR="00E02FEB" w:rsidRPr="00E02FEB" w:rsidRDefault="00E02FEB" w:rsidP="00E43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FEB" w:rsidRPr="00E02FEB" w:rsidRDefault="00E02FEB" w:rsidP="003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Сильное сочинение (Шигина И.А.)</w:t>
            </w:r>
          </w:p>
        </w:tc>
        <w:tc>
          <w:tcPr>
            <w:tcW w:w="1541" w:type="dxa"/>
          </w:tcPr>
          <w:p w:rsidR="00E02FEB" w:rsidRPr="00E02FEB" w:rsidRDefault="00E02FEB" w:rsidP="003A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E02FEB" w:rsidRDefault="00E02FEB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C6FC6" w:rsidRPr="00E02FEB" w:rsidRDefault="007C6FC6" w:rsidP="00FC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831" w:rsidRDefault="00E43831" w:rsidP="00FC4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1" w:rsidRDefault="00F6636A" w:rsidP="00BD6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21" w:rsidRPr="00E02FEB" w:rsidRDefault="00BD6321" w:rsidP="00BD6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321" w:rsidRPr="00FC4C2C" w:rsidRDefault="00BD6321" w:rsidP="00FC4C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6321" w:rsidRPr="00FC4C2C" w:rsidSect="00766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C1" w:rsidRDefault="001020C1" w:rsidP="001020C1">
      <w:pPr>
        <w:spacing w:after="0" w:line="240" w:lineRule="auto"/>
      </w:pPr>
      <w:r>
        <w:separator/>
      </w:r>
    </w:p>
  </w:endnote>
  <w:endnote w:type="continuationSeparator" w:id="1">
    <w:p w:rsidR="001020C1" w:rsidRDefault="001020C1" w:rsidP="0010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C1" w:rsidRDefault="001020C1" w:rsidP="001020C1">
      <w:pPr>
        <w:spacing w:after="0" w:line="240" w:lineRule="auto"/>
      </w:pPr>
      <w:r>
        <w:separator/>
      </w:r>
    </w:p>
  </w:footnote>
  <w:footnote w:type="continuationSeparator" w:id="1">
    <w:p w:rsidR="001020C1" w:rsidRDefault="001020C1" w:rsidP="0010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0392"/>
    <w:multiLevelType w:val="hybridMultilevel"/>
    <w:tmpl w:val="7390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C2C"/>
    <w:rsid w:val="0005175D"/>
    <w:rsid w:val="001020C1"/>
    <w:rsid w:val="00264F06"/>
    <w:rsid w:val="00387ED4"/>
    <w:rsid w:val="00481DF6"/>
    <w:rsid w:val="006368FD"/>
    <w:rsid w:val="00766CA5"/>
    <w:rsid w:val="007C6FC6"/>
    <w:rsid w:val="008B16B0"/>
    <w:rsid w:val="008D7EE3"/>
    <w:rsid w:val="009C6B2D"/>
    <w:rsid w:val="00A00954"/>
    <w:rsid w:val="00BB37B7"/>
    <w:rsid w:val="00BD6321"/>
    <w:rsid w:val="00C92D35"/>
    <w:rsid w:val="00E02FEB"/>
    <w:rsid w:val="00E261A0"/>
    <w:rsid w:val="00E43831"/>
    <w:rsid w:val="00E56124"/>
    <w:rsid w:val="00F21F7B"/>
    <w:rsid w:val="00F60520"/>
    <w:rsid w:val="00F6636A"/>
    <w:rsid w:val="00F82374"/>
    <w:rsid w:val="00FC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0C1"/>
  </w:style>
  <w:style w:type="paragraph" w:styleId="a7">
    <w:name w:val="footer"/>
    <w:basedOn w:val="a"/>
    <w:link w:val="a8"/>
    <w:uiPriority w:val="99"/>
    <w:unhideWhenUsed/>
    <w:rsid w:val="001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2024-02-22T10:34:00Z</cp:lastPrinted>
  <dcterms:created xsi:type="dcterms:W3CDTF">2023-09-06T12:27:00Z</dcterms:created>
  <dcterms:modified xsi:type="dcterms:W3CDTF">2024-02-22T10:50:00Z</dcterms:modified>
</cp:coreProperties>
</file>