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55" w:rsidRDefault="006A0D55" w:rsidP="006A0D5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автоном</w:t>
      </w:r>
      <w:r w:rsidRPr="006A0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ное общеобразовательное учреждение «Средняя общеобразовательная школа № 2 с углублённым изучением предметов гуманитарного профиля» г. Перми</w:t>
      </w:r>
    </w:p>
    <w:p w:rsidR="006A0D55" w:rsidRPr="006A0D55" w:rsidRDefault="006A0D55" w:rsidP="006A0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55" w:rsidRPr="006A0D55" w:rsidRDefault="006A0D55" w:rsidP="006A0D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школьной форме принято в апреле 2005 г., утверждено на школьной конференции учащихся, на заседании Управляющего совета школы и на конференции родителей. Дополнено решением собрания председателей родительских комитетов классов 22.05.2014 г.</w:t>
      </w:r>
    </w:p>
    <w:p w:rsidR="00B84F4F" w:rsidRDefault="006A0D55" w:rsidP="006A0D5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школьной форме внесено в Устав школы и является обязательным для всех учащихся школы на основании пункта 3.9.Устава школы.</w:t>
      </w:r>
      <w:bookmarkStart w:id="0" w:name="_GoBack"/>
      <w:bookmarkEnd w:id="0"/>
    </w:p>
    <w:p w:rsidR="006A0D55" w:rsidRPr="006A0D55" w:rsidRDefault="006A0D55" w:rsidP="006A0D5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</w:t>
      </w:r>
    </w:p>
    <w:p w:rsidR="006A0D55" w:rsidRPr="006A0D55" w:rsidRDefault="006A0D55" w:rsidP="006A0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D55">
        <w:rPr>
          <w:rFonts w:ascii="Times New Roman" w:hAnsi="Times New Roman" w:cs="Times New Roman"/>
          <w:sz w:val="28"/>
          <w:szCs w:val="28"/>
        </w:rPr>
        <w:t>(Ф.И.О. родителя)</w:t>
      </w:r>
    </w:p>
    <w:p w:rsidR="006A0D55" w:rsidRPr="006A0D55" w:rsidRDefault="006A0D55" w:rsidP="006A0D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0D55">
        <w:rPr>
          <w:rFonts w:ascii="Times New Roman" w:hAnsi="Times New Roman" w:cs="Times New Roman"/>
          <w:sz w:val="28"/>
          <w:szCs w:val="28"/>
        </w:rPr>
        <w:t>с Положением о школьной форме ознакомле</w:t>
      </w:r>
      <w:proofErr w:type="gramStart"/>
      <w:r w:rsidRPr="006A0D5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A0D55">
        <w:rPr>
          <w:rFonts w:ascii="Times New Roman" w:hAnsi="Times New Roman" w:cs="Times New Roman"/>
          <w:sz w:val="28"/>
          <w:szCs w:val="28"/>
        </w:rPr>
        <w:t>а). Обязуюсь выполнять Устав школы и Положение о школьной форме.</w:t>
      </w:r>
    </w:p>
    <w:p w:rsidR="006A0D55" w:rsidRPr="006A0D55" w:rsidRDefault="006A0D55" w:rsidP="006A0D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учени</w:t>
      </w:r>
      <w:proofErr w:type="gramStart"/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spellStart"/>
      <w:proofErr w:type="gramEnd"/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 класса с</w:t>
      </w:r>
    </w:p>
    <w:p w:rsidR="006A0D55" w:rsidRDefault="006A0D55" w:rsidP="006A0D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школьной форме ознакомле</w:t>
      </w:r>
      <w:proofErr w:type="gramStart"/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6A0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 Обязуюсь выполнять Устав школы и Положение о школьной форме.</w:t>
      </w:r>
    </w:p>
    <w:p w:rsidR="006A0D55" w:rsidRDefault="006A0D55" w:rsidP="006A0D5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Подписи:_________________________</w:t>
      </w:r>
    </w:p>
    <w:p w:rsidR="006A0D55" w:rsidRPr="006A0D55" w:rsidRDefault="006A0D55" w:rsidP="006A0D5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_________________________</w:t>
      </w:r>
    </w:p>
    <w:sectPr w:rsidR="006A0D55" w:rsidRPr="006A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55"/>
    <w:rsid w:val="004530B2"/>
    <w:rsid w:val="006A0D55"/>
    <w:rsid w:val="00B8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2017-05-22T11:48:00Z</cp:lastPrinted>
  <dcterms:created xsi:type="dcterms:W3CDTF">2017-05-22T11:40:00Z</dcterms:created>
  <dcterms:modified xsi:type="dcterms:W3CDTF">2017-05-23T11:59:00Z</dcterms:modified>
</cp:coreProperties>
</file>